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1540" w14:textId="77777777" w:rsidR="00E374C7" w:rsidRPr="00E374C7" w:rsidRDefault="00E374C7" w:rsidP="00E3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4C7">
        <w:rPr>
          <w:rFonts w:ascii="Times New Roman" w:eastAsia="Times New Roman" w:hAnsi="Times New Roman" w:cs="Times New Roman"/>
          <w:b/>
          <w:bCs/>
          <w:sz w:val="24"/>
          <w:szCs w:val="24"/>
        </w:rPr>
        <w:t>GetCare</w:t>
      </w:r>
      <w:proofErr w:type="spellEnd"/>
      <w:r w:rsidRPr="00E37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Training and Q&amp;A for Congregate Nutrition Providers</w:t>
      </w:r>
    </w:p>
    <w:p w14:paraId="42B5FA43" w14:textId="77777777" w:rsidR="00E374C7" w:rsidRPr="00E374C7" w:rsidRDefault="00E374C7" w:rsidP="00E37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4C7">
        <w:rPr>
          <w:rFonts w:ascii="Times New Roman" w:eastAsia="Times New Roman" w:hAnsi="Times New Roman" w:cs="Times New Roman"/>
          <w:sz w:val="24"/>
          <w:szCs w:val="24"/>
        </w:rPr>
        <w:t xml:space="preserve">Learn how to create and edit service enrollments, record units in Service Recording, complete Nutritional Assessments and more. Bring your questions!  Focus will be on Congregate Nutrition </w:t>
      </w:r>
      <w:proofErr w:type="gramStart"/>
      <w:r w:rsidRPr="00E374C7">
        <w:rPr>
          <w:rFonts w:ascii="Times New Roman" w:eastAsia="Times New Roman" w:hAnsi="Times New Roman" w:cs="Times New Roman"/>
          <w:sz w:val="24"/>
          <w:szCs w:val="24"/>
        </w:rPr>
        <w:t>providers</w:t>
      </w:r>
      <w:proofErr w:type="gramEnd"/>
      <w:r w:rsidRPr="00E374C7">
        <w:rPr>
          <w:rFonts w:ascii="Times New Roman" w:eastAsia="Times New Roman" w:hAnsi="Times New Roman" w:cs="Times New Roman"/>
          <w:sz w:val="24"/>
          <w:szCs w:val="24"/>
        </w:rPr>
        <w:t xml:space="preserve"> but all are welcome. Content repeats in Sessions 1, 2 and 3.</w:t>
      </w:r>
    </w:p>
    <w:p w14:paraId="5A4EB727" w14:textId="77777777" w:rsidR="00E374C7" w:rsidRPr="00E374C7" w:rsidRDefault="00E374C7" w:rsidP="00E374C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4C7">
        <w:rPr>
          <w:rFonts w:ascii="Times New Roman" w:eastAsia="Times New Roman" w:hAnsi="Times New Roman" w:cs="Times New Roman"/>
          <w:sz w:val="24"/>
          <w:szCs w:val="24"/>
        </w:rPr>
        <w:t>Session 1: Wednesday, March 30, 1:00-2:00PM</w:t>
      </w:r>
    </w:p>
    <w:p w14:paraId="18D532B4" w14:textId="77777777" w:rsidR="00E374C7" w:rsidRPr="00E374C7" w:rsidRDefault="00E374C7" w:rsidP="00E374C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37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join the meeting</w:t>
        </w:r>
      </w:hyperlink>
    </w:p>
    <w:p w14:paraId="4606ED92" w14:textId="77777777" w:rsidR="00E374C7" w:rsidRPr="00E374C7" w:rsidRDefault="00E374C7" w:rsidP="00E374C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4C7">
        <w:rPr>
          <w:rFonts w:ascii="Times New Roman" w:eastAsia="Times New Roman" w:hAnsi="Times New Roman" w:cs="Times New Roman"/>
          <w:sz w:val="24"/>
          <w:szCs w:val="24"/>
        </w:rPr>
        <w:t>Session 2: Thursday, April 7, 9:00-10:00AM</w:t>
      </w:r>
    </w:p>
    <w:p w14:paraId="12D4CD23" w14:textId="77777777" w:rsidR="00E374C7" w:rsidRPr="00E374C7" w:rsidRDefault="00E374C7" w:rsidP="00E374C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37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join the meeting</w:t>
        </w:r>
      </w:hyperlink>
    </w:p>
    <w:p w14:paraId="08CE7C0E" w14:textId="77777777" w:rsidR="00E374C7" w:rsidRPr="00E374C7" w:rsidRDefault="00E374C7" w:rsidP="00E374C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4C7">
        <w:rPr>
          <w:rFonts w:ascii="Times New Roman" w:eastAsia="Times New Roman" w:hAnsi="Times New Roman" w:cs="Times New Roman"/>
          <w:sz w:val="24"/>
          <w:szCs w:val="24"/>
        </w:rPr>
        <w:t>Session 3: Tuesday, April 12, 11:00AM- 12:00PM</w:t>
      </w:r>
    </w:p>
    <w:p w14:paraId="7479CB5F" w14:textId="77777777" w:rsidR="00E374C7" w:rsidRPr="00E374C7" w:rsidRDefault="00E374C7" w:rsidP="00E374C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37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join the meeting</w:t>
        </w:r>
      </w:hyperlink>
    </w:p>
    <w:p w14:paraId="6F9D950F" w14:textId="77777777" w:rsidR="00B82710" w:rsidRDefault="00E374C7"/>
    <w:sectPr w:rsidR="00B8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325EA"/>
    <w:multiLevelType w:val="multilevel"/>
    <w:tmpl w:val="62A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72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C7"/>
    <w:rsid w:val="005008D4"/>
    <w:rsid w:val="00B5616D"/>
    <w:rsid w:val="00E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6484"/>
  <w15:chartTrackingRefBased/>
  <w15:docId w15:val="{F3E5B212-E71A-48E2-AF5E-88E674B2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74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7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M3MTA3MGQtN2JlMC00YzJlLTkzOTAtY2U4ZTcyMzViZGIw%40thread.v2/0?context=%7b%22Tid%22%3a%2278e61e45-6beb-4009-8f99-359d8b54f41b%22%2c%22Oid%22%3a%22c7b3e479-2e3b-4b4c-ab45-1822bc46d8a5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TNjOGQ4NWYtZGUxMi00NzcyLWJmZmYtMWFiNDEzMGIzYjc4%40thread.v2/0?context=%7b%22Tid%22%3a%2278e61e45-6beb-4009-8f99-359d8b54f41b%22%2c%22Oid%22%3a%22c7b3e479-2e3b-4b4c-ab45-1822bc46d8a5%22%7d" TargetMode="External"/><Relationship Id="rId5" Type="http://schemas.openxmlformats.org/officeDocument/2006/relationships/hyperlink" Target="https://teams.microsoft.com/l/meetup-join/19%3ameeting_ZTBiNmY5MDQtMTZjMi00YzdmLWE1MTktMWRkOTIzMjBhNjY2%40thread.v2/0?context=%7b%22Tid%22%3a%2278e61e45-6beb-4009-8f99-359d8b54f41b%22%2c%22Oid%22%3a%22c7b3e479-2e3b-4b4c-ab45-1822bc46d8a5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cp:revision>1</cp:revision>
  <dcterms:created xsi:type="dcterms:W3CDTF">2022-07-14T15:44:00Z</dcterms:created>
  <dcterms:modified xsi:type="dcterms:W3CDTF">2022-07-14T15:45:00Z</dcterms:modified>
</cp:coreProperties>
</file>