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60E6" w:rsidR="009009B3" w:rsidP="009009B3" w:rsidRDefault="00561FD2" w14:paraId="454C6584" w14:textId="047FC8BB">
      <w:pPr>
        <w:rPr>
          <w:b w:val="1"/>
          <w:bCs w:val="1"/>
          <w:sz w:val="28"/>
          <w:szCs w:val="28"/>
        </w:rPr>
      </w:pPr>
      <w:r w:rsidRPr="1E099D37" w:rsidR="00561FD2">
        <w:rPr>
          <w:b w:val="1"/>
          <w:bCs w:val="1"/>
          <w:sz w:val="28"/>
          <w:szCs w:val="28"/>
        </w:rPr>
        <w:t xml:space="preserve">Who to go to with </w:t>
      </w:r>
      <w:proofErr w:type="spellStart"/>
      <w:r w:rsidRPr="1E099D37" w:rsidR="00B960E6">
        <w:rPr>
          <w:b w:val="1"/>
          <w:bCs w:val="1"/>
          <w:sz w:val="28"/>
          <w:szCs w:val="28"/>
        </w:rPr>
        <w:t>GetCare</w:t>
      </w:r>
      <w:proofErr w:type="spellEnd"/>
      <w:r w:rsidRPr="1E099D37" w:rsidR="00B960E6">
        <w:rPr>
          <w:b w:val="1"/>
          <w:bCs w:val="1"/>
          <w:sz w:val="28"/>
          <w:szCs w:val="28"/>
        </w:rPr>
        <w:t xml:space="preserve"> </w:t>
      </w:r>
      <w:r w:rsidRPr="1E099D37" w:rsidR="00B960E6">
        <w:rPr>
          <w:b w:val="1"/>
          <w:bCs w:val="1"/>
          <w:sz w:val="28"/>
          <w:szCs w:val="28"/>
        </w:rPr>
        <w:t>questions</w:t>
      </w:r>
      <w:r w:rsidRPr="1E099D37" w:rsidR="47B263DD">
        <w:rPr>
          <w:b w:val="1"/>
          <w:bCs w:val="1"/>
          <w:sz w:val="28"/>
          <w:szCs w:val="28"/>
        </w:rPr>
        <w:t xml:space="preserve"> 12-1-21</w:t>
      </w:r>
    </w:p>
    <w:p w:rsidR="009009B3" w:rsidP="009009B3" w:rsidRDefault="009009B3" w14:paraId="2173796D" w14:textId="66061E71"/>
    <w:p w:rsidR="009009B3" w:rsidP="009009B3" w:rsidRDefault="00326A4F" w14:paraId="13CAB8B5" w14:textId="6B13290C">
      <w:proofErr w:type="spellStart"/>
      <w:r w:rsidRPr="1E099D37" w:rsidR="00326A4F">
        <w:rPr>
          <w:b w:val="1"/>
          <w:bCs w:val="1"/>
          <w:sz w:val="28"/>
          <w:szCs w:val="28"/>
        </w:rPr>
        <w:t>GetCare</w:t>
      </w:r>
      <w:proofErr w:type="spellEnd"/>
      <w:r w:rsidRPr="1E099D37" w:rsidR="00326A4F">
        <w:rPr>
          <w:b w:val="1"/>
          <w:bCs w:val="1"/>
          <w:sz w:val="28"/>
          <w:szCs w:val="28"/>
        </w:rPr>
        <w:t xml:space="preserve"> </w:t>
      </w:r>
      <w:r w:rsidRPr="1E099D37" w:rsidR="53711AB6">
        <w:rPr>
          <w:b w:val="1"/>
          <w:bCs w:val="1"/>
          <w:sz w:val="28"/>
          <w:szCs w:val="28"/>
        </w:rPr>
        <w:t>s</w:t>
      </w:r>
      <w:r w:rsidRPr="1E099D37" w:rsidR="00AF05AC">
        <w:rPr>
          <w:b w:val="1"/>
          <w:bCs w:val="1"/>
          <w:sz w:val="28"/>
          <w:szCs w:val="28"/>
        </w:rPr>
        <w:t>ystem questions</w:t>
      </w:r>
      <w:r w:rsidRPr="1E099D37" w:rsidR="00882B9D">
        <w:rPr>
          <w:b w:val="1"/>
          <w:bCs w:val="1"/>
          <w:sz w:val="28"/>
          <w:szCs w:val="28"/>
        </w:rPr>
        <w:t>:</w:t>
      </w:r>
      <w:r w:rsidR="00882B9D">
        <w:rPr/>
        <w:t xml:space="preserve"> </w:t>
      </w:r>
      <w:r w:rsidR="009009B3">
        <w:rPr/>
        <w:t xml:space="preserve">The ADS </w:t>
      </w:r>
      <w:proofErr w:type="spellStart"/>
      <w:r w:rsidR="009009B3">
        <w:rPr/>
        <w:t>GetCare</w:t>
      </w:r>
      <w:proofErr w:type="spellEnd"/>
      <w:r w:rsidR="009009B3">
        <w:rPr/>
        <w:t xml:space="preserve"> Training Team is available to support </w:t>
      </w:r>
      <w:r w:rsidR="00B57BB9">
        <w:rPr/>
        <w:t xml:space="preserve">all King County </w:t>
      </w:r>
      <w:r w:rsidR="009009B3">
        <w:rPr/>
        <w:t xml:space="preserve">users in </w:t>
      </w:r>
      <w:proofErr w:type="spellStart"/>
      <w:r w:rsidR="009009B3">
        <w:rPr/>
        <w:t>GetCare</w:t>
      </w:r>
      <w:proofErr w:type="spellEnd"/>
      <w:r w:rsidR="009009B3">
        <w:rPr/>
        <w:t xml:space="preserve">. Each trainer focuses on specific program areas but can also help </w:t>
      </w:r>
      <w:r w:rsidR="00ED615F">
        <w:rPr/>
        <w:t xml:space="preserve">with </w:t>
      </w:r>
      <w:r w:rsidR="009009B3">
        <w:rPr/>
        <w:t xml:space="preserve">any </w:t>
      </w:r>
      <w:proofErr w:type="spellStart"/>
      <w:r w:rsidR="009009B3">
        <w:rPr/>
        <w:t>GetCare</w:t>
      </w:r>
      <w:proofErr w:type="spellEnd"/>
      <w:r w:rsidR="009009B3">
        <w:rPr/>
        <w:t xml:space="preserve"> question</w:t>
      </w:r>
      <w:r w:rsidR="00ED615F">
        <w:rPr/>
        <w:t>, either directly or by referring you to the right resource</w:t>
      </w:r>
      <w:r w:rsidR="009009B3">
        <w:rPr/>
        <w:t>. Please feel free to reach out to trainers directly with questions on:</w:t>
      </w:r>
    </w:p>
    <w:p w:rsidR="009009B3" w:rsidP="009009B3" w:rsidRDefault="009009B3" w14:paraId="67D968C5" w14:textId="50A2C18C">
      <w:pPr>
        <w:pStyle w:val="ListParagraph"/>
        <w:numPr>
          <w:ilvl w:val="0"/>
          <w:numId w:val="1"/>
        </w:numPr>
      </w:pPr>
      <w:r>
        <w:t xml:space="preserve">Logging in to </w:t>
      </w:r>
      <w:proofErr w:type="spellStart"/>
      <w:r>
        <w:t>GetCare</w:t>
      </w:r>
      <w:proofErr w:type="spellEnd"/>
      <w:r>
        <w:t xml:space="preserve"> and linking SAW account</w:t>
      </w:r>
    </w:p>
    <w:p w:rsidR="009009B3" w:rsidP="009009B3" w:rsidRDefault="009009B3" w14:paraId="0EE7F11A" w14:textId="1C009A74">
      <w:pPr>
        <w:pStyle w:val="ListParagraph"/>
        <w:numPr>
          <w:ilvl w:val="0"/>
          <w:numId w:val="1"/>
        </w:numPr>
      </w:pPr>
      <w:r>
        <w:t xml:space="preserve">Navigating </w:t>
      </w:r>
      <w:proofErr w:type="spellStart"/>
      <w:r>
        <w:t>GetCare</w:t>
      </w:r>
      <w:proofErr w:type="spellEnd"/>
      <w:r>
        <w:t xml:space="preserve">, working with client files, </w:t>
      </w:r>
      <w:proofErr w:type="gramStart"/>
      <w:r>
        <w:t>enrollments</w:t>
      </w:r>
      <w:proofErr w:type="gramEnd"/>
      <w:r>
        <w:t xml:space="preserve"> and service units</w:t>
      </w:r>
    </w:p>
    <w:p w:rsidR="009009B3" w:rsidP="009009B3" w:rsidRDefault="009009B3" w14:paraId="760283BD" w14:textId="2E531F4A">
      <w:pPr>
        <w:pStyle w:val="ListParagraph"/>
        <w:numPr>
          <w:ilvl w:val="0"/>
          <w:numId w:val="1"/>
        </w:numPr>
      </w:pPr>
      <w:proofErr w:type="spellStart"/>
      <w:r>
        <w:t>GetCare</w:t>
      </w:r>
      <w:proofErr w:type="spellEnd"/>
      <w:r>
        <w:t xml:space="preserve"> system questions or issues</w:t>
      </w:r>
      <w:r w:rsidR="00B57BB9">
        <w:t>, or troubleshooting support</w:t>
      </w:r>
    </w:p>
    <w:p w:rsidR="009009B3" w:rsidP="009009B3" w:rsidRDefault="009009B3" w14:paraId="5840D54F" w14:textId="77777777"/>
    <w:p w:rsidR="00ED615F" w:rsidP="009009B3" w:rsidRDefault="00ED615F" w14:paraId="61A5F4C3" w14:textId="25617FAE">
      <w:r>
        <w:t xml:space="preserve">Amanda Bates </w:t>
      </w:r>
      <w:hyperlink w:history="1" r:id="rId5">
        <w:r>
          <w:rPr>
            <w:rStyle w:val="Hyperlink"/>
          </w:rPr>
          <w:t>amanda.bates@seattle.gov</w:t>
        </w:r>
      </w:hyperlink>
    </w:p>
    <w:p w:rsidR="00404AD8" w:rsidP="00ED615F" w:rsidRDefault="009009B3" w14:paraId="458CC6F8" w14:textId="77777777">
      <w:pPr>
        <w:pStyle w:val="ListParagraph"/>
        <w:numPr>
          <w:ilvl w:val="0"/>
          <w:numId w:val="2"/>
        </w:numPr>
      </w:pPr>
      <w:r>
        <w:t xml:space="preserve">Kinship </w:t>
      </w:r>
      <w:r w:rsidR="00ED615F">
        <w:t xml:space="preserve">Caregiver </w:t>
      </w:r>
      <w:r w:rsidR="00404AD8">
        <w:t>P</w:t>
      </w:r>
      <w:r w:rsidR="00ED615F">
        <w:t>rogram</w:t>
      </w:r>
    </w:p>
    <w:p w:rsidR="009009B3" w:rsidP="00ED615F" w:rsidRDefault="00404AD8" w14:paraId="6FF80183" w14:textId="44B9F468">
      <w:pPr>
        <w:pStyle w:val="ListParagraph"/>
        <w:numPr>
          <w:ilvl w:val="0"/>
          <w:numId w:val="2"/>
        </w:numPr>
      </w:pPr>
      <w:r>
        <w:t>G</w:t>
      </w:r>
      <w:r w:rsidR="00ED615F">
        <w:t xml:space="preserve">eneral </w:t>
      </w:r>
      <w:proofErr w:type="spellStart"/>
      <w:r w:rsidR="00ED615F">
        <w:t>GetCare</w:t>
      </w:r>
      <w:proofErr w:type="spellEnd"/>
      <w:r w:rsidR="00ED615F">
        <w:t xml:space="preserve"> questions</w:t>
      </w:r>
    </w:p>
    <w:p w:rsidR="00ED615F" w:rsidP="009009B3" w:rsidRDefault="00ED615F" w14:paraId="3A61D6B3" w14:textId="0B235884">
      <w:r>
        <w:t xml:space="preserve">Jungmin Lee </w:t>
      </w:r>
      <w:hyperlink w:history="1" r:id="rId6">
        <w:r>
          <w:rPr>
            <w:rStyle w:val="Hyperlink"/>
          </w:rPr>
          <w:t>Jungmin.Lee@seattle.gov</w:t>
        </w:r>
      </w:hyperlink>
    </w:p>
    <w:p w:rsidR="00ED615F" w:rsidP="00ED615F" w:rsidRDefault="009009B3" w14:paraId="66582250" w14:textId="77777777">
      <w:pPr>
        <w:pStyle w:val="ListParagraph"/>
        <w:numPr>
          <w:ilvl w:val="0"/>
          <w:numId w:val="2"/>
        </w:numPr>
      </w:pPr>
      <w:r>
        <w:t>H</w:t>
      </w:r>
      <w:r w:rsidR="00ED615F">
        <w:t>ome Delivered Meals</w:t>
      </w:r>
    </w:p>
    <w:p w:rsidR="00B57BB9" w:rsidP="00ED615F" w:rsidRDefault="009009B3" w14:paraId="45A02D00" w14:textId="77777777">
      <w:pPr>
        <w:pStyle w:val="ListParagraph"/>
        <w:numPr>
          <w:ilvl w:val="0"/>
          <w:numId w:val="2"/>
        </w:numPr>
      </w:pPr>
      <w:r>
        <w:t>C</w:t>
      </w:r>
      <w:r w:rsidR="00ED615F">
        <w:t xml:space="preserve">ommunity </w:t>
      </w:r>
      <w:r>
        <w:t>L</w:t>
      </w:r>
      <w:r w:rsidR="00ED615F">
        <w:t xml:space="preserve">iving </w:t>
      </w:r>
      <w:r>
        <w:t>C</w:t>
      </w:r>
      <w:r w:rsidR="00ED615F">
        <w:t>onnections</w:t>
      </w:r>
    </w:p>
    <w:p w:rsidR="00ED615F" w:rsidP="00ED615F" w:rsidRDefault="009009B3" w14:paraId="56FE5297" w14:textId="0555BF7F">
      <w:pPr>
        <w:pStyle w:val="ListParagraph"/>
        <w:numPr>
          <w:ilvl w:val="0"/>
          <w:numId w:val="2"/>
        </w:numPr>
      </w:pPr>
      <w:r>
        <w:t>F</w:t>
      </w:r>
      <w:r w:rsidR="00ED615F">
        <w:t xml:space="preserve">amily </w:t>
      </w:r>
      <w:r>
        <w:t>C</w:t>
      </w:r>
      <w:r w:rsidR="00ED615F">
        <w:t xml:space="preserve">aregiver </w:t>
      </w:r>
      <w:r>
        <w:t>S</w:t>
      </w:r>
      <w:r w:rsidR="00ED615F">
        <w:t xml:space="preserve">upport </w:t>
      </w:r>
      <w:r>
        <w:t>P</w:t>
      </w:r>
      <w:r w:rsidR="00ED615F">
        <w:t>rogram</w:t>
      </w:r>
    </w:p>
    <w:p w:rsidR="009009B3" w:rsidP="00ED615F" w:rsidRDefault="009009B3" w14:paraId="185EF4C1" w14:textId="7BA503F5">
      <w:pPr>
        <w:pStyle w:val="ListParagraph"/>
        <w:numPr>
          <w:ilvl w:val="0"/>
          <w:numId w:val="2"/>
        </w:numPr>
      </w:pPr>
      <w:r>
        <w:t>Respite</w:t>
      </w:r>
    </w:p>
    <w:p w:rsidR="00404AD8" w:rsidP="00404AD8" w:rsidRDefault="00404AD8" w14:paraId="0495BF13" w14:textId="31AE74B5">
      <w:pPr>
        <w:pStyle w:val="ListParagraph"/>
        <w:numPr>
          <w:ilvl w:val="0"/>
          <w:numId w:val="2"/>
        </w:numPr>
      </w:pPr>
      <w:r>
        <w:t xml:space="preserve">General </w:t>
      </w:r>
      <w:proofErr w:type="spellStart"/>
      <w:r>
        <w:t>GetCare</w:t>
      </w:r>
      <w:proofErr w:type="spellEnd"/>
      <w:r>
        <w:t xml:space="preserve"> questions</w:t>
      </w:r>
    </w:p>
    <w:p w:rsidR="00ED615F" w:rsidP="009009B3" w:rsidRDefault="00ED615F" w14:paraId="5EEEFD15" w14:textId="77777777">
      <w:r>
        <w:t xml:space="preserve">Gretchen Waschke </w:t>
      </w:r>
      <w:hyperlink w:history="1" r:id="rId7">
        <w:r>
          <w:rPr>
            <w:rStyle w:val="Hyperlink"/>
          </w:rPr>
          <w:t>Gretchen.Waschke@seattle.gov</w:t>
        </w:r>
      </w:hyperlink>
    </w:p>
    <w:p w:rsidR="00B57BB9" w:rsidP="00ED615F" w:rsidRDefault="009009B3" w14:paraId="002CD384" w14:textId="77777777">
      <w:pPr>
        <w:pStyle w:val="ListParagraph"/>
        <w:numPr>
          <w:ilvl w:val="0"/>
          <w:numId w:val="3"/>
        </w:numPr>
      </w:pPr>
      <w:r>
        <w:t>Health Promotion</w:t>
      </w:r>
    </w:p>
    <w:p w:rsidR="00B57BB9" w:rsidP="00ED615F" w:rsidRDefault="009009B3" w14:paraId="7F9F0CB4" w14:textId="77777777">
      <w:pPr>
        <w:pStyle w:val="ListParagraph"/>
        <w:numPr>
          <w:ilvl w:val="0"/>
          <w:numId w:val="3"/>
        </w:numPr>
      </w:pPr>
      <w:r>
        <w:t>Transportation</w:t>
      </w:r>
    </w:p>
    <w:p w:rsidR="009009B3" w:rsidP="00ED615F" w:rsidRDefault="009009B3" w14:paraId="0DE054D3" w14:textId="0CC01AC0">
      <w:pPr>
        <w:pStyle w:val="ListParagraph"/>
        <w:numPr>
          <w:ilvl w:val="0"/>
          <w:numId w:val="3"/>
        </w:numPr>
      </w:pPr>
      <w:r>
        <w:t xml:space="preserve">ADS staff (not FCSP) </w:t>
      </w:r>
    </w:p>
    <w:p w:rsidR="00404AD8" w:rsidP="00404AD8" w:rsidRDefault="00404AD8" w14:paraId="40CEFDCF" w14:textId="4958F681">
      <w:pPr>
        <w:pStyle w:val="ListParagraph"/>
        <w:numPr>
          <w:ilvl w:val="0"/>
          <w:numId w:val="3"/>
        </w:numPr>
      </w:pPr>
      <w:r>
        <w:t xml:space="preserve">General </w:t>
      </w:r>
      <w:proofErr w:type="spellStart"/>
      <w:r>
        <w:t>GetCare</w:t>
      </w:r>
      <w:proofErr w:type="spellEnd"/>
      <w:r>
        <w:t xml:space="preserve"> questions</w:t>
      </w:r>
    </w:p>
    <w:p w:rsidR="00B57BB9" w:rsidP="009009B3" w:rsidRDefault="00B57BB9" w14:paraId="4C113DA0" w14:textId="4EE08EE4">
      <w:r>
        <w:t xml:space="preserve">Aaron Ball </w:t>
      </w:r>
      <w:hyperlink w:history="1" r:id="rId8">
        <w:r>
          <w:rPr>
            <w:rStyle w:val="Hyperlink"/>
          </w:rPr>
          <w:t>Aaron.Ball@seattle.gov</w:t>
        </w:r>
      </w:hyperlink>
    </w:p>
    <w:p w:rsidR="00B57BB9" w:rsidP="00B57BB9" w:rsidRDefault="009009B3" w14:paraId="143EBD15" w14:textId="77777777">
      <w:pPr>
        <w:pStyle w:val="ListParagraph"/>
        <w:numPr>
          <w:ilvl w:val="0"/>
          <w:numId w:val="3"/>
        </w:numPr>
      </w:pPr>
      <w:r>
        <w:t xml:space="preserve">Adult Day </w:t>
      </w:r>
      <w:r w:rsidR="00B57BB9">
        <w:t>Health</w:t>
      </w:r>
    </w:p>
    <w:p w:rsidR="009009B3" w:rsidP="00B57BB9" w:rsidRDefault="00B57BB9" w14:paraId="7222EBC8" w14:textId="74F5843C">
      <w:pPr>
        <w:pStyle w:val="ListParagraph"/>
        <w:numPr>
          <w:ilvl w:val="0"/>
          <w:numId w:val="3"/>
        </w:numPr>
      </w:pPr>
      <w:r>
        <w:t xml:space="preserve">Congregate </w:t>
      </w:r>
      <w:r w:rsidR="009009B3">
        <w:t>Nutrition</w:t>
      </w:r>
    </w:p>
    <w:p w:rsidR="00404AD8" w:rsidP="00404AD8" w:rsidRDefault="00404AD8" w14:paraId="09DED5AE" w14:textId="38A5CD22">
      <w:pPr>
        <w:pStyle w:val="ListParagraph"/>
        <w:numPr>
          <w:ilvl w:val="0"/>
          <w:numId w:val="3"/>
        </w:numPr>
      </w:pPr>
      <w:r>
        <w:t xml:space="preserve">General </w:t>
      </w:r>
      <w:proofErr w:type="spellStart"/>
      <w:r>
        <w:t>GetCare</w:t>
      </w:r>
      <w:proofErr w:type="spellEnd"/>
      <w:r>
        <w:t xml:space="preserve"> questions</w:t>
      </w:r>
    </w:p>
    <w:p w:rsidR="00B82710" w:rsidRDefault="00326A4F" w14:paraId="21925007" w14:textId="11439776">
      <w:r>
        <w:t>---------------------------------------------------------------------------------------------------------------------------------------</w:t>
      </w:r>
      <w:r w:rsidR="00DF0694">
        <w:t xml:space="preserve"> </w:t>
      </w:r>
    </w:p>
    <w:p w:rsidR="00284D65" w:rsidRDefault="00882B9D" w14:paraId="5E47F5E3" w14:textId="47355C1F">
      <w:r w:rsidRPr="00326A4F">
        <w:rPr>
          <w:b/>
          <w:bCs/>
          <w:sz w:val="26"/>
          <w:szCs w:val="26"/>
        </w:rPr>
        <w:t xml:space="preserve">Contract compliance </w:t>
      </w:r>
      <w:r w:rsidRPr="00326A4F" w:rsidR="00326A4F">
        <w:rPr>
          <w:b/>
          <w:bCs/>
          <w:sz w:val="26"/>
          <w:szCs w:val="26"/>
        </w:rPr>
        <w:t xml:space="preserve">and reporting </w:t>
      </w:r>
      <w:r w:rsidRPr="00326A4F">
        <w:rPr>
          <w:b/>
          <w:bCs/>
          <w:sz w:val="26"/>
          <w:szCs w:val="26"/>
        </w:rPr>
        <w:t>questions</w:t>
      </w:r>
      <w:r w:rsidRPr="00326A4F">
        <w:rPr>
          <w:sz w:val="26"/>
          <w:szCs w:val="26"/>
        </w:rPr>
        <w:t>:</w:t>
      </w:r>
      <w:r>
        <w:t xml:space="preserve"> </w:t>
      </w:r>
      <w:r w:rsidR="00284D65">
        <w:t>If you have questions regarding contract compliance</w:t>
      </w:r>
      <w:r w:rsidR="0098741A">
        <w:t xml:space="preserve">, interpretation of program requirements or </w:t>
      </w:r>
      <w:r w:rsidR="00561FD2">
        <w:t xml:space="preserve">program </w:t>
      </w:r>
      <w:r w:rsidR="0098741A">
        <w:t xml:space="preserve">policy questions, please </w:t>
      </w:r>
      <w:r w:rsidR="00773B5C">
        <w:t xml:space="preserve">contact </w:t>
      </w:r>
      <w:r w:rsidR="00875544">
        <w:t xml:space="preserve">your ADS </w:t>
      </w:r>
      <w:r w:rsidR="00561FD2">
        <w:t>Program Specialist:</w:t>
      </w:r>
    </w:p>
    <w:p w:rsidR="003D754B" w:rsidRDefault="003D754B" w14:paraId="12C3AD8A" w14:textId="77E54D1D"/>
    <w:p w:rsidR="00DC50A9" w:rsidP="00DC50A9" w:rsidRDefault="00586462" w14:paraId="56E5B896" w14:textId="58F0C02E">
      <w:r>
        <w:t xml:space="preserve">Terry Light </w:t>
      </w:r>
      <w:hyperlink w:history="1" r:id="rId9">
        <w:r w:rsidRPr="008E40CF">
          <w:rPr>
            <w:rStyle w:val="Hyperlink"/>
          </w:rPr>
          <w:t>terry.light@seattle.gov</w:t>
        </w:r>
      </w:hyperlink>
      <w:r w:rsidR="000E7B47">
        <w:t xml:space="preserve"> and Sue Siegenthaler </w:t>
      </w:r>
      <w:hyperlink w:history="1" r:id="rId10">
        <w:r w:rsidRPr="008E40CF" w:rsidR="000E7B47">
          <w:rPr>
            <w:rStyle w:val="Hyperlink"/>
          </w:rPr>
          <w:t>sue.siegenthaler@seattle.gov</w:t>
        </w:r>
      </w:hyperlink>
    </w:p>
    <w:p w:rsidR="00001BEC" w:rsidP="00001BEC" w:rsidRDefault="00001BEC" w14:paraId="1CE146E7" w14:textId="44DD41A6">
      <w:pPr>
        <w:pStyle w:val="ListParagraph"/>
        <w:numPr>
          <w:ilvl w:val="0"/>
          <w:numId w:val="4"/>
        </w:numPr>
      </w:pPr>
      <w:r>
        <w:t>Community Living Connections</w:t>
      </w:r>
    </w:p>
    <w:p w:rsidR="00001BEC" w:rsidP="00001BEC" w:rsidRDefault="00001BEC" w14:paraId="772C5E7C" w14:textId="52DE4412">
      <w:pPr>
        <w:pStyle w:val="ListParagraph"/>
        <w:numPr>
          <w:ilvl w:val="0"/>
          <w:numId w:val="4"/>
        </w:numPr>
      </w:pPr>
      <w:r>
        <w:t>Family Caregiver Program</w:t>
      </w:r>
    </w:p>
    <w:p w:rsidR="006A567E" w:rsidP="006A567E" w:rsidRDefault="006A567E" w14:paraId="55B62B5E" w14:textId="77777777">
      <w:r>
        <w:t xml:space="preserve">Terra McCaffree </w:t>
      </w:r>
      <w:hyperlink w:history="1" r:id="rId11">
        <w:r w:rsidRPr="008E40CF">
          <w:rPr>
            <w:rStyle w:val="Hyperlink"/>
          </w:rPr>
          <w:t>terra.mccaffree@seattle.gov</w:t>
        </w:r>
      </w:hyperlink>
    </w:p>
    <w:p w:rsidR="006A567E" w:rsidP="006A567E" w:rsidRDefault="006A567E" w14:paraId="48AAA2C5" w14:textId="77777777">
      <w:pPr>
        <w:pStyle w:val="ListParagraph"/>
        <w:numPr>
          <w:ilvl w:val="0"/>
          <w:numId w:val="4"/>
        </w:numPr>
      </w:pPr>
      <w:r>
        <w:t>Home Delivered Meals</w:t>
      </w:r>
    </w:p>
    <w:p w:rsidR="00001BEC" w:rsidP="00001BEC" w:rsidRDefault="00F5754C" w14:paraId="104DD00E" w14:textId="5405BDCC">
      <w:r>
        <w:t xml:space="preserve">Suzy Miller </w:t>
      </w:r>
      <w:hyperlink w:history="1" r:id="rId12">
        <w:r w:rsidRPr="008E40CF">
          <w:rPr>
            <w:rStyle w:val="Hyperlink"/>
          </w:rPr>
          <w:t>suzy.miller@seattle.gov</w:t>
        </w:r>
      </w:hyperlink>
    </w:p>
    <w:p w:rsidR="00A56033" w:rsidP="00A56033" w:rsidRDefault="00A56033" w14:paraId="7B4F189E" w14:textId="03463DA3">
      <w:pPr>
        <w:pStyle w:val="ListParagraph"/>
        <w:numPr>
          <w:ilvl w:val="0"/>
          <w:numId w:val="6"/>
        </w:numPr>
      </w:pPr>
      <w:r>
        <w:t>Transportation</w:t>
      </w:r>
    </w:p>
    <w:p w:rsidR="00A56033" w:rsidP="00001BEC" w:rsidRDefault="00A56033" w14:paraId="452A91C7" w14:textId="7C3A13F4">
      <w:r>
        <w:t xml:space="preserve">Carlos Pulido </w:t>
      </w:r>
      <w:hyperlink w:history="1" r:id="rId13">
        <w:r w:rsidRPr="008E40CF">
          <w:rPr>
            <w:rStyle w:val="Hyperlink"/>
          </w:rPr>
          <w:t>carlos.pulido@seattle.gov</w:t>
        </w:r>
      </w:hyperlink>
    </w:p>
    <w:p w:rsidR="00A56033" w:rsidP="00A56033" w:rsidRDefault="00A56033" w14:paraId="26C8F63A" w14:textId="5850CC29">
      <w:pPr>
        <w:pStyle w:val="ListParagraph"/>
        <w:numPr>
          <w:ilvl w:val="0"/>
          <w:numId w:val="6"/>
        </w:numPr>
      </w:pPr>
      <w:r>
        <w:t>Kinship Caregiver Program</w:t>
      </w:r>
    </w:p>
    <w:p w:rsidR="009F793A" w:rsidP="009F793A" w:rsidRDefault="009F793A" w14:paraId="2EB52320" w14:textId="2F52A9D4">
      <w:r>
        <w:t>Ebony Wood</w:t>
      </w:r>
      <w:r w:rsidR="0031355B">
        <w:t xml:space="preserve"> </w:t>
      </w:r>
      <w:hyperlink w:history="1" r:id="rId14">
        <w:r w:rsidRPr="007A0160" w:rsidR="0031355B">
          <w:rPr>
            <w:rStyle w:val="Hyperlink"/>
          </w:rPr>
          <w:t>ebony.wood@seattle.gov</w:t>
        </w:r>
      </w:hyperlink>
    </w:p>
    <w:p w:rsidR="0031355B" w:rsidP="0031355B" w:rsidRDefault="0031355B" w14:paraId="04601E6B" w14:textId="0FD0A3E7">
      <w:pPr>
        <w:pStyle w:val="ListParagraph"/>
        <w:numPr>
          <w:ilvl w:val="0"/>
          <w:numId w:val="6"/>
        </w:numPr>
      </w:pPr>
      <w:r>
        <w:t>Congregate Nutrition</w:t>
      </w:r>
    </w:p>
    <w:p w:rsidR="00172D05" w:rsidP="00172D05" w:rsidRDefault="00220307" w14:paraId="3F4CE9A1" w14:textId="340BC2C3">
      <w:r>
        <w:t xml:space="preserve">Ben Cantrell </w:t>
      </w:r>
      <w:hyperlink w:history="1" r:id="rId15">
        <w:r w:rsidRPr="007A0160" w:rsidR="0031355B">
          <w:rPr>
            <w:rStyle w:val="Hyperlink"/>
          </w:rPr>
          <w:t>benjamin.cantrell@seattle.gov</w:t>
        </w:r>
      </w:hyperlink>
      <w:r w:rsidR="00067245">
        <w:t xml:space="preserve"> </w:t>
      </w:r>
    </w:p>
    <w:p w:rsidR="00067245" w:rsidP="00172D05" w:rsidRDefault="00067245" w14:paraId="48D28C77" w14:textId="45B4AC90">
      <w:pPr>
        <w:pStyle w:val="ListParagraph"/>
        <w:numPr>
          <w:ilvl w:val="0"/>
          <w:numId w:val="6"/>
        </w:numPr>
      </w:pPr>
      <w:r>
        <w:t>ADS Contracts Supervisor</w:t>
      </w:r>
    </w:p>
    <w:p w:rsidR="00172D05" w:rsidP="00172D05" w:rsidRDefault="00172D05" w14:paraId="71A59BE0" w14:textId="350A4F7A">
      <w:r>
        <w:t xml:space="preserve">Milica Veselinovic </w:t>
      </w:r>
      <w:hyperlink w:history="1" r:id="rId16">
        <w:r w:rsidRPr="007A0160" w:rsidR="0031355B">
          <w:rPr>
            <w:rStyle w:val="Hyperlink"/>
          </w:rPr>
          <w:t>milica.veselinovic@seattle.gov</w:t>
        </w:r>
      </w:hyperlink>
    </w:p>
    <w:p w:rsidR="00172D05" w:rsidP="00172D05" w:rsidRDefault="00172D05" w14:paraId="4ECAC918" w14:textId="5764BA67">
      <w:pPr>
        <w:pStyle w:val="ListParagraph"/>
        <w:numPr>
          <w:ilvl w:val="0"/>
          <w:numId w:val="5"/>
        </w:numPr>
      </w:pPr>
      <w:r>
        <w:t>ADS Contracts Supervisor</w:t>
      </w:r>
    </w:p>
    <w:p w:rsidR="00561FD2" w:rsidRDefault="00561FD2" w14:paraId="48E1512A" w14:textId="06F3A2CF"/>
    <w:p w:rsidR="00561FD2" w:rsidRDefault="00561FD2" w14:paraId="4BB99DEA" w14:textId="77777777"/>
    <w:sectPr w:rsidR="00561FD2" w:rsidSect="00AF05AC">
      <w:pgSz w:w="12240" w:h="15840" w:orient="portrait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207"/>
    <w:multiLevelType w:val="hybridMultilevel"/>
    <w:tmpl w:val="98EACB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946837"/>
    <w:multiLevelType w:val="hybridMultilevel"/>
    <w:tmpl w:val="86CE13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70052A"/>
    <w:multiLevelType w:val="hybridMultilevel"/>
    <w:tmpl w:val="05469E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6B549E"/>
    <w:multiLevelType w:val="hybridMultilevel"/>
    <w:tmpl w:val="ACEA2E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934A9E"/>
    <w:multiLevelType w:val="hybridMultilevel"/>
    <w:tmpl w:val="DCF2D6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4B0BD8"/>
    <w:multiLevelType w:val="hybridMultilevel"/>
    <w:tmpl w:val="A92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3"/>
    <w:rsid w:val="00001BEC"/>
    <w:rsid w:val="00067245"/>
    <w:rsid w:val="000E7B47"/>
    <w:rsid w:val="00172D05"/>
    <w:rsid w:val="001C4EAF"/>
    <w:rsid w:val="00220307"/>
    <w:rsid w:val="00284D65"/>
    <w:rsid w:val="0031355B"/>
    <w:rsid w:val="00326A4F"/>
    <w:rsid w:val="003D754B"/>
    <w:rsid w:val="00404AD8"/>
    <w:rsid w:val="005008D4"/>
    <w:rsid w:val="00561FD2"/>
    <w:rsid w:val="00586462"/>
    <w:rsid w:val="006A567E"/>
    <w:rsid w:val="00773B5C"/>
    <w:rsid w:val="00875544"/>
    <w:rsid w:val="00882B9D"/>
    <w:rsid w:val="009009B3"/>
    <w:rsid w:val="0098741A"/>
    <w:rsid w:val="009F793A"/>
    <w:rsid w:val="00A56033"/>
    <w:rsid w:val="00AF05AC"/>
    <w:rsid w:val="00B5616D"/>
    <w:rsid w:val="00B57BB9"/>
    <w:rsid w:val="00B960E6"/>
    <w:rsid w:val="00DC50A9"/>
    <w:rsid w:val="00DE5190"/>
    <w:rsid w:val="00DF0694"/>
    <w:rsid w:val="00ED615F"/>
    <w:rsid w:val="00F5754C"/>
    <w:rsid w:val="1E099D37"/>
    <w:rsid w:val="47B263DD"/>
    <w:rsid w:val="53711AB6"/>
    <w:rsid w:val="7BF38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038B"/>
  <w15:chartTrackingRefBased/>
  <w15:docId w15:val="{B5F02CDD-2E02-45C4-9D39-FD5A58DC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09B3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9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09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aron.Ball@seattle.gov" TargetMode="External" Id="rId8" /><Relationship Type="http://schemas.openxmlformats.org/officeDocument/2006/relationships/hyperlink" Target="mailto:carlos.pulido@seattle.gov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mailto:Gretchen.Waschke@seattle.gov" TargetMode="External" Id="rId7" /><Relationship Type="http://schemas.openxmlformats.org/officeDocument/2006/relationships/hyperlink" Target="mailto:suzy.miller@seattle.gov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mailto:milica.veselinovic@seattle.gov" TargetMode="External" Id="rId16" /><Relationship Type="http://schemas.openxmlformats.org/officeDocument/2006/relationships/numbering" Target="numbering.xml" Id="rId1" /><Relationship Type="http://schemas.openxmlformats.org/officeDocument/2006/relationships/hyperlink" Target="mailto:Jungmin.Lee@seattle.gov" TargetMode="External" Id="rId6" /><Relationship Type="http://schemas.openxmlformats.org/officeDocument/2006/relationships/hyperlink" Target="mailto:terra.mccaffree@seattle.gov" TargetMode="External" Id="rId11" /><Relationship Type="http://schemas.openxmlformats.org/officeDocument/2006/relationships/hyperlink" Target="mailto:amanda.bates@seattle.gov" TargetMode="External" Id="rId5" /><Relationship Type="http://schemas.openxmlformats.org/officeDocument/2006/relationships/hyperlink" Target="mailto:benjamin.cantrell@seattle.gov" TargetMode="External" Id="rId15" /><Relationship Type="http://schemas.openxmlformats.org/officeDocument/2006/relationships/hyperlink" Target="mailto:sue.siegenthaler@seattle.gov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terry.light@seattle.gov" TargetMode="External" Id="rId9" /><Relationship Type="http://schemas.openxmlformats.org/officeDocument/2006/relationships/hyperlink" Target="mailto:ebony.wood@seattle.gov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Demas, Sarah</dc:creator>
  <keywords/>
  <dc:description/>
  <lastModifiedBy>Demas, Sarah</lastModifiedBy>
  <revision>28</revision>
  <dcterms:created xsi:type="dcterms:W3CDTF">2021-11-30T16:21:00.0000000Z</dcterms:created>
  <dcterms:modified xsi:type="dcterms:W3CDTF">2021-12-02T02:17:11.9026385Z</dcterms:modified>
</coreProperties>
</file>