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4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5"/>
        <w:gridCol w:w="7920"/>
      </w:tblGrid>
      <w:tr w:rsidR="28B7EFD1" w14:paraId="6C0BA06C" w14:textId="77777777" w:rsidTr="00301EB8">
        <w:tc>
          <w:tcPr>
            <w:tcW w:w="1525" w:type="dxa"/>
            <w:shd w:val="clear" w:color="auto" w:fill="FFFFFF" w:themeFill="background1"/>
          </w:tcPr>
          <w:p w14:paraId="16B6B9BD" w14:textId="5BE3EE10" w:rsidR="28B7EFD1" w:rsidRPr="00301EB8" w:rsidRDefault="414EF742" w:rsidP="414EF74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sz w:val="24"/>
                <w:szCs w:val="24"/>
              </w:rPr>
              <w:t>10:00-10:10</w:t>
            </w:r>
          </w:p>
        </w:tc>
        <w:tc>
          <w:tcPr>
            <w:tcW w:w="7920" w:type="dxa"/>
            <w:shd w:val="clear" w:color="auto" w:fill="FFFFFF" w:themeFill="background1"/>
          </w:tcPr>
          <w:p w14:paraId="7C9F8B22" w14:textId="77777777" w:rsidR="00DF4AB0" w:rsidRPr="00301EB8" w:rsidRDefault="00DF4AB0" w:rsidP="39F5D17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b/>
                <w:sz w:val="24"/>
                <w:szCs w:val="24"/>
              </w:rPr>
              <w:t>Happy New Year!</w:t>
            </w:r>
          </w:p>
          <w:p w14:paraId="66BB5D8F" w14:textId="7199B5BA" w:rsidR="4045C773" w:rsidRPr="00301EB8" w:rsidRDefault="39F5D175" w:rsidP="4045C77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Welcome and Introductions </w:t>
            </w:r>
          </w:p>
          <w:p w14:paraId="691D2F0C" w14:textId="6AA047D4" w:rsidR="0026665B" w:rsidRPr="00301EB8" w:rsidRDefault="0026665B" w:rsidP="7BD301D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414EF742" w14:paraId="0B85A340" w14:textId="77777777" w:rsidTr="00301EB8">
        <w:tc>
          <w:tcPr>
            <w:tcW w:w="1525" w:type="dxa"/>
            <w:shd w:val="clear" w:color="auto" w:fill="FFFFFF" w:themeFill="background1"/>
          </w:tcPr>
          <w:p w14:paraId="31D59596" w14:textId="0C948596" w:rsidR="414EF742" w:rsidRPr="00301EB8" w:rsidRDefault="414EF742" w:rsidP="414EF74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sz w:val="24"/>
                <w:szCs w:val="24"/>
              </w:rPr>
              <w:t>10:10-</w:t>
            </w:r>
            <w:r w:rsidR="38009D45" w:rsidRPr="00301EB8">
              <w:rPr>
                <w:rFonts w:ascii="Calibri" w:eastAsia="Calibri" w:hAnsi="Calibri" w:cs="Calibri"/>
                <w:sz w:val="24"/>
                <w:szCs w:val="24"/>
              </w:rPr>
              <w:t>10:30</w:t>
            </w:r>
          </w:p>
        </w:tc>
        <w:tc>
          <w:tcPr>
            <w:tcW w:w="7920" w:type="dxa"/>
            <w:shd w:val="clear" w:color="auto" w:fill="FFFFFF" w:themeFill="background1"/>
          </w:tcPr>
          <w:p w14:paraId="0C79B7ED" w14:textId="27EF7037" w:rsidR="414EF742" w:rsidRPr="00301EB8" w:rsidRDefault="414EF742" w:rsidP="414EF74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b/>
                <w:sz w:val="24"/>
                <w:szCs w:val="24"/>
              </w:rPr>
              <w:t>Steering Committee Onboarding and Recruitment</w:t>
            </w:r>
          </w:p>
          <w:p w14:paraId="790494F4" w14:textId="60B3B54A" w:rsidR="414EF742" w:rsidRPr="003229E1" w:rsidRDefault="003229E1" w:rsidP="2CEF44B9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414EF742" w:rsidRPr="00C0075B">
              <w:rPr>
                <w:rFonts w:ascii="Calibri" w:eastAsia="Calibri" w:hAnsi="Calibri" w:cs="Calibri"/>
                <w:sz w:val="24"/>
                <w:szCs w:val="24"/>
              </w:rPr>
              <w:t>emographic</w:t>
            </w:r>
            <w:r w:rsidR="00D403D4" w:rsidRPr="00301EB8">
              <w:rPr>
                <w:rFonts w:ascii="Calibri" w:eastAsia="Calibri" w:hAnsi="Calibri" w:cs="Calibri"/>
                <w:sz w:val="24"/>
                <w:szCs w:val="24"/>
              </w:rPr>
              <w:t>/intake</w:t>
            </w:r>
            <w:r w:rsidR="00D403D4" w:rsidRPr="00301EB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414EF742" w:rsidRPr="00C0075B">
              <w:rPr>
                <w:rFonts w:ascii="Calibri" w:eastAsia="Calibri" w:hAnsi="Calibri" w:cs="Calibri"/>
                <w:sz w:val="24"/>
                <w:szCs w:val="24"/>
              </w:rPr>
              <w:t>form</w:t>
            </w:r>
          </w:p>
          <w:p w14:paraId="06A00622" w14:textId="1E7B67B7" w:rsidR="1DACEA01" w:rsidRPr="00301EB8" w:rsidRDefault="1DACEA01" w:rsidP="2CEF44B9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sz w:val="24"/>
                <w:szCs w:val="24"/>
              </w:rPr>
              <w:t>Outreach Goals</w:t>
            </w:r>
          </w:p>
          <w:p w14:paraId="56A75997" w14:textId="43FC0606" w:rsidR="414EF742" w:rsidRPr="00301EB8" w:rsidRDefault="1DACEA01" w:rsidP="2CEF44B9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sz w:val="24"/>
                <w:szCs w:val="24"/>
              </w:rPr>
              <w:t>Onboarding Process</w:t>
            </w:r>
          </w:p>
        </w:tc>
      </w:tr>
      <w:tr w:rsidR="2CF0C304" w14:paraId="640BF172" w14:textId="77777777" w:rsidTr="00301EB8">
        <w:tc>
          <w:tcPr>
            <w:tcW w:w="1525" w:type="dxa"/>
            <w:shd w:val="clear" w:color="auto" w:fill="FFFFFF" w:themeFill="background1"/>
          </w:tcPr>
          <w:p w14:paraId="4F70ED8E" w14:textId="353A96B9" w:rsidR="2CF0C304" w:rsidRPr="00301EB8" w:rsidRDefault="2CF0C304" w:rsidP="2CF0C30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sz w:val="24"/>
                <w:szCs w:val="24"/>
              </w:rPr>
              <w:t>10:30-11:30</w:t>
            </w:r>
          </w:p>
        </w:tc>
        <w:tc>
          <w:tcPr>
            <w:tcW w:w="7920" w:type="dxa"/>
            <w:shd w:val="clear" w:color="auto" w:fill="FFFFFF" w:themeFill="background1"/>
          </w:tcPr>
          <w:p w14:paraId="55EBD13C" w14:textId="3F3CA6CE" w:rsidR="2CF0C304" w:rsidRPr="00301EB8" w:rsidRDefault="2CF0C304" w:rsidP="2CF0C30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01EB8">
              <w:rPr>
                <w:b/>
                <w:sz w:val="24"/>
                <w:szCs w:val="24"/>
              </w:rPr>
              <w:t>Planning for 2020</w:t>
            </w:r>
          </w:p>
          <w:p w14:paraId="0ED6805A" w14:textId="6162D722" w:rsidR="2CF0C304" w:rsidRPr="00301EB8" w:rsidRDefault="2CF0C304" w:rsidP="2CF0C304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301EB8">
              <w:rPr>
                <w:sz w:val="24"/>
                <w:szCs w:val="24"/>
              </w:rPr>
              <w:t>Debrief of December Coalition Gathering – learning and take-aways</w:t>
            </w:r>
          </w:p>
          <w:p w14:paraId="6BF16FE3" w14:textId="41F78BC1" w:rsidR="2CF0C304" w:rsidRPr="00301EB8" w:rsidRDefault="2CF0C304" w:rsidP="2CF0C304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301EB8">
              <w:rPr>
                <w:sz w:val="24"/>
                <w:szCs w:val="24"/>
              </w:rPr>
              <w:t>Map out the arc of the year</w:t>
            </w:r>
          </w:p>
          <w:p w14:paraId="24B2F439" w14:textId="344376A7" w:rsidR="2CF0C304" w:rsidRPr="00301EB8" w:rsidRDefault="2CF0C304" w:rsidP="2CF0C304">
            <w:pPr>
              <w:pStyle w:val="ListParagraph"/>
              <w:numPr>
                <w:ilvl w:val="1"/>
                <w:numId w:val="2"/>
              </w:numPr>
              <w:rPr>
                <w:i/>
                <w:sz w:val="24"/>
                <w:szCs w:val="24"/>
              </w:rPr>
            </w:pPr>
            <w:r w:rsidRPr="00301EB8">
              <w:rPr>
                <w:sz w:val="24"/>
                <w:szCs w:val="24"/>
              </w:rPr>
              <w:t>Events, other major work our groups are doing</w:t>
            </w:r>
          </w:p>
          <w:p w14:paraId="7128ECDA" w14:textId="4D239AAF" w:rsidR="2CF0C304" w:rsidRPr="00301EB8" w:rsidRDefault="2CF0C304" w:rsidP="2CF0C304">
            <w:pPr>
              <w:pStyle w:val="ListParagraph"/>
              <w:numPr>
                <w:ilvl w:val="1"/>
                <w:numId w:val="2"/>
              </w:numPr>
              <w:rPr>
                <w:i/>
                <w:sz w:val="24"/>
                <w:szCs w:val="24"/>
              </w:rPr>
            </w:pPr>
            <w:r w:rsidRPr="00301EB8">
              <w:rPr>
                <w:sz w:val="24"/>
                <w:szCs w:val="24"/>
              </w:rPr>
              <w:t>What is the role of the AF Steering Committee/Coalition</w:t>
            </w:r>
          </w:p>
        </w:tc>
      </w:tr>
      <w:tr w:rsidR="6FE7317D" w14:paraId="225A532F" w14:textId="77777777" w:rsidTr="00301EB8">
        <w:tc>
          <w:tcPr>
            <w:tcW w:w="1525" w:type="dxa"/>
            <w:shd w:val="clear" w:color="auto" w:fill="FFFFFF" w:themeFill="background1"/>
          </w:tcPr>
          <w:p w14:paraId="301B0099" w14:textId="52D69C46" w:rsidR="6FE7317D" w:rsidRPr="00301EB8" w:rsidRDefault="2CF0C304" w:rsidP="414EF74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sz w:val="24"/>
                <w:szCs w:val="24"/>
              </w:rPr>
              <w:t>11</w:t>
            </w:r>
            <w:r w:rsidR="38009D45" w:rsidRPr="00301EB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38009D45" w:rsidRPr="00301EB8"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 w:rsidR="38009D45" w:rsidRPr="00301EB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414EF742" w:rsidRPr="00301EB8">
              <w:rPr>
                <w:rFonts w:ascii="Calibri" w:eastAsia="Calibri" w:hAnsi="Calibri" w:cs="Calibri"/>
                <w:sz w:val="24"/>
                <w:szCs w:val="24"/>
              </w:rPr>
              <w:t>11:</w:t>
            </w:r>
            <w:r w:rsidRPr="00301EB8">
              <w:rPr>
                <w:rFonts w:ascii="Calibri" w:eastAsia="Calibri" w:hAnsi="Calibri" w:cs="Calibri"/>
                <w:sz w:val="24"/>
                <w:szCs w:val="24"/>
              </w:rPr>
              <w:t>50</w:t>
            </w:r>
          </w:p>
        </w:tc>
        <w:tc>
          <w:tcPr>
            <w:tcW w:w="7920" w:type="dxa"/>
            <w:shd w:val="clear" w:color="auto" w:fill="FFFFFF" w:themeFill="background1"/>
          </w:tcPr>
          <w:p w14:paraId="0333AF4F" w14:textId="08F1B5BF" w:rsidR="6FE7317D" w:rsidRPr="00301EB8" w:rsidRDefault="6D2C3FCE" w:rsidP="23BB728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Group Report-outs </w:t>
            </w:r>
          </w:p>
          <w:p w14:paraId="6F5DC22C" w14:textId="77777777" w:rsidR="002D6761" w:rsidRPr="00301EB8" w:rsidRDefault="002D6761" w:rsidP="23BB728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sz w:val="24"/>
                <w:szCs w:val="24"/>
              </w:rPr>
              <w:t xml:space="preserve">Committee and coalition reports </w:t>
            </w:r>
          </w:p>
          <w:p w14:paraId="2CE873B1" w14:textId="79B4CF8B" w:rsidR="6FE7317D" w:rsidRPr="00301EB8" w:rsidRDefault="414EF742" w:rsidP="414EF742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sz w:val="24"/>
                <w:szCs w:val="24"/>
              </w:rPr>
              <w:t>Northwest Universal Design Council (Sarah)</w:t>
            </w:r>
          </w:p>
          <w:p w14:paraId="136711F5" w14:textId="00B22FF5" w:rsidR="6FE7317D" w:rsidRPr="00301EB8" w:rsidRDefault="23BB728D" w:rsidP="002D6761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sz w:val="24"/>
                <w:szCs w:val="24"/>
              </w:rPr>
              <w:t>Transportation and Public Spaces Committee (Mary)</w:t>
            </w:r>
          </w:p>
          <w:p w14:paraId="7826C8B9" w14:textId="731EBC1C" w:rsidR="23BB728D" w:rsidRPr="00301EB8" w:rsidRDefault="23BB728D" w:rsidP="002D6761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sz w:val="24"/>
                <w:szCs w:val="24"/>
              </w:rPr>
              <w:t>ADS Advisory Council (Maria/Sariga)</w:t>
            </w:r>
          </w:p>
          <w:p w14:paraId="27209089" w14:textId="7007F664" w:rsidR="6FE7317D" w:rsidRPr="00301EB8" w:rsidRDefault="23BB728D" w:rsidP="002D6761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="00ED1D9B" w:rsidRPr="00301EB8">
              <w:rPr>
                <w:rFonts w:ascii="Calibri" w:eastAsia="Calibri" w:hAnsi="Calibri" w:cs="Calibri"/>
                <w:sz w:val="24"/>
                <w:szCs w:val="24"/>
              </w:rPr>
              <w:t xml:space="preserve">ayor’s Council on African American Elders </w:t>
            </w:r>
            <w:r w:rsidRPr="00301EB8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="00BF202A" w:rsidRPr="00301EB8">
              <w:rPr>
                <w:rFonts w:ascii="Calibri" w:eastAsia="Calibri" w:hAnsi="Calibri" w:cs="Calibri"/>
                <w:sz w:val="24"/>
                <w:szCs w:val="24"/>
              </w:rPr>
              <w:t>Maria/</w:t>
            </w:r>
            <w:r w:rsidRPr="00301EB8">
              <w:rPr>
                <w:rFonts w:ascii="Calibri" w:eastAsia="Calibri" w:hAnsi="Calibri" w:cs="Calibri"/>
                <w:sz w:val="24"/>
                <w:szCs w:val="24"/>
              </w:rPr>
              <w:t>Karen)</w:t>
            </w:r>
          </w:p>
          <w:p w14:paraId="1D185ADD" w14:textId="5627C318" w:rsidR="002D6761" w:rsidRPr="00301EB8" w:rsidRDefault="23DFC607" w:rsidP="002D6761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sz w:val="24"/>
                <w:szCs w:val="24"/>
              </w:rPr>
              <w:t>Housing (Brent?)</w:t>
            </w:r>
          </w:p>
          <w:p w14:paraId="46306424" w14:textId="62D8E068" w:rsidR="39F5D175" w:rsidRPr="00301EB8" w:rsidRDefault="39F5D175" w:rsidP="39F5D17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sz w:val="24"/>
                <w:szCs w:val="24"/>
              </w:rPr>
              <w:t>Age Friendly Seattle Action Plan Updates (Brent</w:t>
            </w:r>
            <w:r w:rsidR="002E66AD" w:rsidRPr="00301EB8">
              <w:rPr>
                <w:rFonts w:ascii="Calibri" w:eastAsia="Calibri" w:hAnsi="Calibri" w:cs="Calibri"/>
                <w:sz w:val="24"/>
                <w:szCs w:val="24"/>
              </w:rPr>
              <w:t>/Sarah</w:t>
            </w:r>
            <w:r w:rsidRPr="00301EB8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14:paraId="397F12C8" w14:textId="322D8473" w:rsidR="00ED1D9B" w:rsidRPr="00301EB8" w:rsidRDefault="39F5D175" w:rsidP="39F5D17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sz w:val="24"/>
                <w:szCs w:val="24"/>
              </w:rPr>
              <w:t>Other Announcements – events, opportunities, etc.</w:t>
            </w:r>
          </w:p>
          <w:p w14:paraId="1ABE271A" w14:textId="66E86457" w:rsidR="00ED1D9B" w:rsidRPr="00301EB8" w:rsidRDefault="00ED1D9B" w:rsidP="414EF742">
            <w:pPr>
              <w:rPr>
                <w:i/>
                <w:sz w:val="24"/>
                <w:szCs w:val="24"/>
              </w:rPr>
            </w:pPr>
          </w:p>
        </w:tc>
      </w:tr>
      <w:tr w:rsidR="28B7EFD1" w14:paraId="43AC80B0" w14:textId="77777777" w:rsidTr="00301EB8">
        <w:tc>
          <w:tcPr>
            <w:tcW w:w="1525" w:type="dxa"/>
            <w:shd w:val="clear" w:color="auto" w:fill="FFFFFF" w:themeFill="background1"/>
          </w:tcPr>
          <w:p w14:paraId="38FA5B22" w14:textId="7D9E2AE0" w:rsidR="28B7EFD1" w:rsidRPr="00301EB8" w:rsidRDefault="414EF742" w:rsidP="414EF74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sz w:val="24"/>
                <w:szCs w:val="24"/>
              </w:rPr>
              <w:t>11:50-12:00</w:t>
            </w:r>
          </w:p>
        </w:tc>
        <w:tc>
          <w:tcPr>
            <w:tcW w:w="7920" w:type="dxa"/>
            <w:shd w:val="clear" w:color="auto" w:fill="FFFFFF" w:themeFill="background1"/>
          </w:tcPr>
          <w:p w14:paraId="24AFDA3F" w14:textId="2FD9FB5E" w:rsidR="28B7EFD1" w:rsidRPr="00301EB8" w:rsidRDefault="414EF742">
            <w:pPr>
              <w:rPr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b/>
                <w:sz w:val="24"/>
                <w:szCs w:val="24"/>
              </w:rPr>
              <w:t>Action Items / Next Steps</w:t>
            </w:r>
          </w:p>
          <w:p w14:paraId="4BADD6D8" w14:textId="489EEC9B" w:rsidR="23DFC607" w:rsidRPr="00301EB8" w:rsidRDefault="23DFC607" w:rsidP="23DFC60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sz w:val="24"/>
                <w:szCs w:val="24"/>
              </w:rPr>
              <w:t>NWUDC Steering Committee: 1/9/20, 1-2:30PM, SMT 4090</w:t>
            </w:r>
          </w:p>
          <w:p w14:paraId="06704876" w14:textId="01388FA2" w:rsidR="00BB55E1" w:rsidRPr="00301EB8" w:rsidRDefault="00E25347" w:rsidP="39F5D17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sz w:val="24"/>
                <w:szCs w:val="24"/>
              </w:rPr>
              <w:t xml:space="preserve">Age Friendly </w:t>
            </w:r>
            <w:r w:rsidR="39F5D175" w:rsidRPr="00301EB8">
              <w:rPr>
                <w:rFonts w:ascii="Calibri" w:eastAsia="Calibri" w:hAnsi="Calibri" w:cs="Calibri"/>
                <w:sz w:val="24"/>
                <w:szCs w:val="24"/>
              </w:rPr>
              <w:t>Steering Committe</w:t>
            </w:r>
            <w:r w:rsidRPr="00301EB8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39F5D175" w:rsidRPr="00301EB8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="004F78CF" w:rsidRPr="00301EB8">
              <w:rPr>
                <w:sz w:val="24"/>
                <w:szCs w:val="24"/>
              </w:rPr>
              <w:t>2/</w:t>
            </w:r>
            <w:r w:rsidR="00FF2C5E" w:rsidRPr="00301EB8">
              <w:rPr>
                <w:sz w:val="24"/>
                <w:szCs w:val="24"/>
              </w:rPr>
              <w:t>12</w:t>
            </w:r>
            <w:r w:rsidR="39F5D175" w:rsidRPr="00301EB8">
              <w:rPr>
                <w:sz w:val="24"/>
                <w:szCs w:val="24"/>
              </w:rPr>
              <w:t>/20, 10AM-12PM, SMT</w:t>
            </w:r>
            <w:r w:rsidR="00FF2C5E" w:rsidRPr="00301EB8">
              <w:rPr>
                <w:sz w:val="24"/>
                <w:szCs w:val="24"/>
              </w:rPr>
              <w:t xml:space="preserve"> 5135</w:t>
            </w:r>
          </w:p>
          <w:p w14:paraId="63650BC0" w14:textId="158E5B2E" w:rsidR="28B7EFD1" w:rsidRPr="00301EB8" w:rsidRDefault="28B7EFD1" w:rsidP="414EF742">
            <w:pPr>
              <w:rPr>
                <w:i/>
                <w:sz w:val="24"/>
                <w:szCs w:val="24"/>
              </w:rPr>
            </w:pPr>
          </w:p>
        </w:tc>
      </w:tr>
      <w:tr w:rsidR="00A2530E" w14:paraId="677E3731" w14:textId="77777777" w:rsidTr="00301EB8">
        <w:tc>
          <w:tcPr>
            <w:tcW w:w="1525" w:type="dxa"/>
            <w:shd w:val="clear" w:color="auto" w:fill="FFFFFF" w:themeFill="background1"/>
          </w:tcPr>
          <w:p w14:paraId="26346C3A" w14:textId="3EEF7074" w:rsidR="00A2530E" w:rsidRPr="00301EB8" w:rsidRDefault="414EF742" w:rsidP="414EF74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sz w:val="24"/>
                <w:szCs w:val="24"/>
              </w:rPr>
              <w:t>12:00</w:t>
            </w:r>
          </w:p>
        </w:tc>
        <w:tc>
          <w:tcPr>
            <w:tcW w:w="7920" w:type="dxa"/>
            <w:shd w:val="clear" w:color="auto" w:fill="FFFFFF" w:themeFill="background1"/>
          </w:tcPr>
          <w:p w14:paraId="4428ACE9" w14:textId="756FEEFA" w:rsidR="00A2530E" w:rsidRPr="00301EB8" w:rsidRDefault="39F5D175" w:rsidP="39F5D17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b/>
                <w:sz w:val="24"/>
                <w:szCs w:val="24"/>
              </w:rPr>
              <w:t>Adjourn</w:t>
            </w:r>
          </w:p>
        </w:tc>
      </w:tr>
    </w:tbl>
    <w:p w14:paraId="2F2F87E2" w14:textId="0C45A3F2" w:rsidR="28B7EFD1" w:rsidRDefault="28B7EFD1" w:rsidP="28B7EFD1"/>
    <w:p w14:paraId="5354FC02" w14:textId="701B9048" w:rsidR="005D360B" w:rsidRDefault="00301EB8" w:rsidP="28B7EFD1">
      <w:r>
        <w:t>Notes</w:t>
      </w:r>
      <w:r w:rsidR="00382B72">
        <w:t>:</w:t>
      </w:r>
    </w:p>
    <w:p w14:paraId="6CB74A7F" w14:textId="4DBE5C88" w:rsidR="004E0112" w:rsidRDefault="005D360B" w:rsidP="28B7EFD1">
      <w:r>
        <w:t>Present: Edna</w:t>
      </w:r>
      <w:r w:rsidR="0027631F">
        <w:t xml:space="preserve"> </w:t>
      </w:r>
      <w:proofErr w:type="spellStart"/>
      <w:r w:rsidR="0027631F">
        <w:t>Diagre</w:t>
      </w:r>
      <w:proofErr w:type="spellEnd"/>
      <w:r>
        <w:t xml:space="preserve">, </w:t>
      </w:r>
      <w:r w:rsidR="005D120E">
        <w:t>Michael Weinstein, Lenny</w:t>
      </w:r>
      <w:r w:rsidR="004E0112">
        <w:t xml:space="preserve"> Orl</w:t>
      </w:r>
      <w:r w:rsidR="0027631F">
        <w:t>ov</w:t>
      </w:r>
      <w:r w:rsidR="005D120E">
        <w:t xml:space="preserve">, </w:t>
      </w:r>
      <w:r w:rsidR="004E0112">
        <w:t>Ju</w:t>
      </w:r>
      <w:r w:rsidR="005D120E">
        <w:t>ergen</w:t>
      </w:r>
      <w:r w:rsidR="004E0112">
        <w:t xml:space="preserve"> </w:t>
      </w:r>
      <w:proofErr w:type="spellStart"/>
      <w:r w:rsidR="004E0112">
        <w:t>Buehring</w:t>
      </w:r>
      <w:proofErr w:type="spellEnd"/>
      <w:r w:rsidR="005D120E">
        <w:t>, Joanne</w:t>
      </w:r>
      <w:r w:rsidR="004E0112">
        <w:t xml:space="preserve"> Donohue</w:t>
      </w:r>
      <w:r w:rsidR="005D120E">
        <w:t>, Dori</w:t>
      </w:r>
      <w:r w:rsidR="004E0112">
        <w:t xml:space="preserve"> Gillam</w:t>
      </w:r>
      <w:r w:rsidR="005D120E">
        <w:t>, Sarah</w:t>
      </w:r>
      <w:r w:rsidR="004E0112">
        <w:t xml:space="preserve"> Demas</w:t>
      </w:r>
      <w:r w:rsidR="00C937D3">
        <w:t xml:space="preserve">, </w:t>
      </w:r>
      <w:r w:rsidR="004E0112">
        <w:t>Linda Hunt, Maria</w:t>
      </w:r>
      <w:r w:rsidR="0027631F">
        <w:t xml:space="preserve"> Langlais</w:t>
      </w:r>
      <w:r w:rsidR="004E0112">
        <w:t>, Alan</w:t>
      </w:r>
      <w:r w:rsidR="0027631F">
        <w:t xml:space="preserve"> Knue</w:t>
      </w:r>
      <w:r w:rsidR="004E0112">
        <w:t>, Janice Tufte</w:t>
      </w:r>
      <w:r w:rsidR="00382B72">
        <w:t>, Amanda Frame</w:t>
      </w:r>
      <w:r w:rsidR="00BE4B64">
        <w:t xml:space="preserve">, Gaynell </w:t>
      </w:r>
    </w:p>
    <w:p w14:paraId="1563F30B" w14:textId="6C7B17CF" w:rsidR="0064550D" w:rsidRPr="0064550D" w:rsidRDefault="0027631F" w:rsidP="0064550D">
      <w:r>
        <w:t>Aging Initiative – national initiative – Janice recommends looking into this. Institute on Aging, Hartford Fou</w:t>
      </w:r>
      <w:r w:rsidR="00DE198C">
        <w:t>n</w:t>
      </w:r>
      <w:r>
        <w:t>dation</w:t>
      </w:r>
      <w:r w:rsidR="00DE198C">
        <w:t>.</w:t>
      </w:r>
    </w:p>
    <w:p w14:paraId="0F16B52E" w14:textId="05108E8F" w:rsidR="001B451B" w:rsidRDefault="00D50A71" w:rsidP="28B7EFD1">
      <w:r>
        <w:t xml:space="preserve">Sarah will get it drafted and send out via email. </w:t>
      </w:r>
      <w:r w:rsidR="00C35BC8">
        <w:t>OK to weigh in/approve via email</w:t>
      </w:r>
      <w:r w:rsidR="00DD2D4E">
        <w:t>, don’t need a formal adop</w:t>
      </w:r>
      <w:r w:rsidR="00617E14">
        <w:t>tion process.</w:t>
      </w:r>
    </w:p>
    <w:p w14:paraId="529C2555" w14:textId="5874ACD1" w:rsidR="00541973" w:rsidRPr="00541973" w:rsidRDefault="00A16F74" w:rsidP="00541973">
      <w:r>
        <w:t>Important to capture language needs</w:t>
      </w:r>
      <w:r w:rsidR="00886216">
        <w:t xml:space="preserve">, immigrant and refugee status. How to make sure people can </w:t>
      </w:r>
      <w:r w:rsidR="00DE7B70">
        <w:t>fully participate.</w:t>
      </w:r>
    </w:p>
    <w:p w14:paraId="006F4EE2" w14:textId="34990E98" w:rsidR="004429DF" w:rsidRPr="004429DF" w:rsidRDefault="00DB448E" w:rsidP="004429DF">
      <w:r>
        <w:t xml:space="preserve">Add to form: will you need language interpretation? What language? </w:t>
      </w:r>
      <w:r w:rsidR="00A467C3">
        <w:t xml:space="preserve">Do you ID as disabled? </w:t>
      </w:r>
    </w:p>
    <w:p w14:paraId="201CC425" w14:textId="40E48554" w:rsidR="00094716" w:rsidRPr="00094716" w:rsidRDefault="000F695D" w:rsidP="00094716">
      <w:r>
        <w:lastRenderedPageBreak/>
        <w:t>Can we use LinkedIn for outreach?</w:t>
      </w:r>
      <w:r w:rsidR="008F6D87">
        <w:t xml:space="preserve"> Linda has an article about board representation </w:t>
      </w:r>
      <w:r w:rsidR="00B3120C">
        <w:t>– will share with the group.</w:t>
      </w:r>
    </w:p>
    <w:p w14:paraId="5D08B1DD" w14:textId="17192848" w:rsidR="00FE372B" w:rsidRPr="00FE372B" w:rsidRDefault="00EA54EF" w:rsidP="00FE372B">
      <w:r>
        <w:t xml:space="preserve">Important to commit to be </w:t>
      </w:r>
      <w:r w:rsidR="00322527">
        <w:t xml:space="preserve">intentional with our outreach. </w:t>
      </w:r>
      <w:r w:rsidR="00AE4BB7">
        <w:t xml:space="preserve">Recruitment conversation will come later. </w:t>
      </w:r>
    </w:p>
    <w:p w14:paraId="685A7033" w14:textId="686F1CE0" w:rsidR="00580954" w:rsidRDefault="00580954" w:rsidP="28B7EFD1">
      <w:r>
        <w:t xml:space="preserve">Important to </w:t>
      </w:r>
      <w:r w:rsidR="00F84D19">
        <w:t xml:space="preserve">make sure we are clear that there might be barriers to participation for low income folks especially. </w:t>
      </w:r>
      <w:r w:rsidR="00BA1337">
        <w:t>Let’s try to offer honorariums, transportation cost, parking.</w:t>
      </w:r>
    </w:p>
    <w:p w14:paraId="3F02B7AA" w14:textId="1CC5E8FF" w:rsidR="00DE198C" w:rsidRDefault="00617E14" w:rsidP="28B7EFD1">
      <w:r>
        <w:t xml:space="preserve">OK to have onboarding process be informal for now. </w:t>
      </w:r>
    </w:p>
    <w:p w14:paraId="7993B03B" w14:textId="0E66347B" w:rsidR="00CA2FE4" w:rsidRDefault="00B74287" w:rsidP="28B7EFD1">
      <w:bookmarkStart w:id="0" w:name="_GoBack"/>
      <w:bookmarkEnd w:id="0"/>
      <w:proofErr w:type="spellStart"/>
      <w:r>
        <w:t>Aarp</w:t>
      </w:r>
      <w:proofErr w:type="spellEnd"/>
      <w:r>
        <w:t xml:space="preserve"> fit</w:t>
      </w:r>
      <w:r w:rsidR="00C028DC">
        <w:t xml:space="preserve">ness park – </w:t>
      </w:r>
      <w:proofErr w:type="spellStart"/>
      <w:r w:rsidR="00C028DC">
        <w:t>renton</w:t>
      </w:r>
      <w:proofErr w:type="spellEnd"/>
      <w:r w:rsidR="00C028DC">
        <w:t xml:space="preserve"> </w:t>
      </w:r>
      <w:proofErr w:type="spellStart"/>
      <w:r w:rsidR="00C028DC">
        <w:t>fitlot</w:t>
      </w:r>
      <w:proofErr w:type="spellEnd"/>
      <w:r w:rsidR="00C028DC">
        <w:t>. 3-year g</w:t>
      </w:r>
      <w:r w:rsidR="00276990">
        <w:t>r</w:t>
      </w:r>
      <w:r w:rsidR="00C028DC">
        <w:t>ant to activate park</w:t>
      </w:r>
    </w:p>
    <w:p w14:paraId="02CE8362" w14:textId="25B5B299" w:rsidR="00002276" w:rsidRDefault="00756652" w:rsidP="28B7EFD1">
      <w:r>
        <w:t xml:space="preserve">Challenge grant application status update – pike market secret garden </w:t>
      </w:r>
      <w:r w:rsidR="00002276">
        <w:t>extended.</w:t>
      </w:r>
      <w:r w:rsidR="005249DA">
        <w:t xml:space="preserve"> </w:t>
      </w:r>
      <w:proofErr w:type="gramStart"/>
      <w:r w:rsidR="00002276">
        <w:t>Maybe</w:t>
      </w:r>
      <w:proofErr w:type="gramEnd"/>
      <w:r w:rsidR="00002276">
        <w:t xml:space="preserve"> a chance to do a field trip to check out the progress late February early march?</w:t>
      </w:r>
      <w:r w:rsidR="00DB1B8B">
        <w:t xml:space="preserve"> Coalition event? 2020 application opening soon.</w:t>
      </w:r>
    </w:p>
    <w:p w14:paraId="61E62BCC" w14:textId="357E9D35" w:rsidR="008E1AED" w:rsidRPr="008E1AED" w:rsidRDefault="00671C38" w:rsidP="008E1AED">
      <w:r>
        <w:t xml:space="preserve">Sarah - </w:t>
      </w:r>
      <w:r w:rsidR="00FE4ACB">
        <w:t xml:space="preserve">Connect michael and </w:t>
      </w:r>
      <w:proofErr w:type="spellStart"/>
      <w:r w:rsidR="00FE4ACB">
        <w:t>alan</w:t>
      </w:r>
      <w:proofErr w:type="spellEnd"/>
      <w:r w:rsidR="00FE4ACB">
        <w:t xml:space="preserve"> f</w:t>
      </w:r>
      <w:r w:rsidR="00BB2334">
        <w:t>ro</w:t>
      </w:r>
      <w:r w:rsidR="00FE4ACB">
        <w:t>m watap via email.</w:t>
      </w:r>
      <w:r>
        <w:t xml:space="preserve"> Done, </w:t>
      </w:r>
      <w:r w:rsidR="00977A67">
        <w:t>1/9/20.</w:t>
      </w:r>
    </w:p>
    <w:sectPr w:rsidR="008E1AED" w:rsidRPr="008E1AE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FD811" w14:textId="77777777" w:rsidR="00DB16DD" w:rsidRDefault="00DB16DD" w:rsidP="00BB55E1">
      <w:pPr>
        <w:spacing w:after="0" w:line="240" w:lineRule="auto"/>
      </w:pPr>
      <w:r>
        <w:separator/>
      </w:r>
    </w:p>
  </w:endnote>
  <w:endnote w:type="continuationSeparator" w:id="0">
    <w:p w14:paraId="62FE0295" w14:textId="77777777" w:rsidR="00DB16DD" w:rsidRDefault="00DB16DD" w:rsidP="00BB55E1">
      <w:pPr>
        <w:spacing w:after="0" w:line="240" w:lineRule="auto"/>
      </w:pPr>
      <w:r>
        <w:continuationSeparator/>
      </w:r>
    </w:p>
  </w:endnote>
  <w:endnote w:type="continuationNotice" w:id="1">
    <w:p w14:paraId="7162664D" w14:textId="77777777" w:rsidR="00DB16DD" w:rsidRDefault="00DB16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CEF44B9" w14:paraId="2AD41F38" w14:textId="77777777" w:rsidTr="2CEF44B9">
      <w:tc>
        <w:tcPr>
          <w:tcW w:w="3120" w:type="dxa"/>
        </w:tcPr>
        <w:p w14:paraId="1EF258DA" w14:textId="72AE398D" w:rsidR="2CEF44B9" w:rsidRDefault="2CEF44B9" w:rsidP="2CEF44B9">
          <w:pPr>
            <w:pStyle w:val="Header"/>
            <w:ind w:left="-115"/>
          </w:pPr>
        </w:p>
      </w:tc>
      <w:tc>
        <w:tcPr>
          <w:tcW w:w="3120" w:type="dxa"/>
        </w:tcPr>
        <w:p w14:paraId="79EDEE01" w14:textId="680FB434" w:rsidR="2CEF44B9" w:rsidRDefault="2CEF44B9" w:rsidP="2CEF44B9">
          <w:pPr>
            <w:pStyle w:val="Header"/>
            <w:jc w:val="center"/>
          </w:pPr>
        </w:p>
      </w:tc>
      <w:tc>
        <w:tcPr>
          <w:tcW w:w="3120" w:type="dxa"/>
        </w:tcPr>
        <w:p w14:paraId="601025F5" w14:textId="7A9BC1D0" w:rsidR="2CEF44B9" w:rsidRDefault="2CEF44B9" w:rsidP="2CEF44B9">
          <w:pPr>
            <w:pStyle w:val="Header"/>
            <w:ind w:right="-115"/>
            <w:jc w:val="right"/>
          </w:pPr>
        </w:p>
      </w:tc>
    </w:tr>
  </w:tbl>
  <w:p w14:paraId="4DBA426F" w14:textId="37EB49F4" w:rsidR="00E01AFF" w:rsidRDefault="00E01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16E3A" w14:textId="77777777" w:rsidR="00DB16DD" w:rsidRDefault="00DB16DD" w:rsidP="00BB55E1">
      <w:pPr>
        <w:spacing w:after="0" w:line="240" w:lineRule="auto"/>
      </w:pPr>
      <w:r>
        <w:separator/>
      </w:r>
    </w:p>
  </w:footnote>
  <w:footnote w:type="continuationSeparator" w:id="0">
    <w:p w14:paraId="76B56AFC" w14:textId="77777777" w:rsidR="00DB16DD" w:rsidRDefault="00DB16DD" w:rsidP="00BB55E1">
      <w:pPr>
        <w:spacing w:after="0" w:line="240" w:lineRule="auto"/>
      </w:pPr>
      <w:r>
        <w:continuationSeparator/>
      </w:r>
    </w:p>
  </w:footnote>
  <w:footnote w:type="continuationNotice" w:id="1">
    <w:p w14:paraId="3CE8C366" w14:textId="77777777" w:rsidR="00DB16DD" w:rsidRDefault="00DB16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EFBB9" w14:textId="77777777" w:rsidR="00BB55E1" w:rsidRPr="00BB55E1" w:rsidRDefault="00BB55E1" w:rsidP="00BB55E1">
    <w:pPr>
      <w:spacing w:after="0" w:line="240" w:lineRule="auto"/>
      <w:rPr>
        <w:b/>
        <w:bCs/>
      </w:rPr>
    </w:pPr>
    <w:r w:rsidRPr="00BB55E1">
      <w:rPr>
        <w:rFonts w:ascii="Calibri" w:eastAsia="Calibri" w:hAnsi="Calibri" w:cs="Calibri"/>
        <w:b/>
        <w:bCs/>
      </w:rPr>
      <w:t>Age Friendly Coalition for Seattle and King County</w:t>
    </w:r>
  </w:p>
  <w:p w14:paraId="2DFBBBAE" w14:textId="77777777" w:rsidR="00BB55E1" w:rsidRPr="00BB55E1" w:rsidRDefault="00BB55E1" w:rsidP="00BB55E1">
    <w:pPr>
      <w:spacing w:after="0" w:line="240" w:lineRule="auto"/>
      <w:rPr>
        <w:b/>
        <w:bCs/>
      </w:rPr>
    </w:pPr>
    <w:r w:rsidRPr="00BB55E1">
      <w:rPr>
        <w:rFonts w:ascii="Calibri" w:eastAsia="Calibri" w:hAnsi="Calibri" w:cs="Calibri"/>
        <w:b/>
        <w:bCs/>
      </w:rPr>
      <w:t>Steering Committee Meeting</w:t>
    </w:r>
  </w:p>
  <w:p w14:paraId="6B3BE198" w14:textId="786C2E4A" w:rsidR="00BB55E1" w:rsidRPr="00BB55E1" w:rsidRDefault="00C97D62" w:rsidP="00BB55E1">
    <w:pPr>
      <w:spacing w:after="0" w:line="240" w:lineRule="auto"/>
      <w:rPr>
        <w:rFonts w:ascii="Calibri" w:eastAsia="Calibri" w:hAnsi="Calibri" w:cs="Calibri"/>
        <w:b/>
        <w:bCs/>
      </w:rPr>
    </w:pPr>
    <w:r>
      <w:rPr>
        <w:rFonts w:ascii="Calibri" w:eastAsia="Calibri" w:hAnsi="Calibri" w:cs="Calibri"/>
        <w:b/>
        <w:bCs/>
      </w:rPr>
      <w:t>January 8, 2020</w:t>
    </w:r>
    <w:r w:rsidR="00BB55E1" w:rsidRPr="00BB55E1">
      <w:rPr>
        <w:rFonts w:ascii="Calibri" w:eastAsia="Calibri" w:hAnsi="Calibri" w:cs="Calibri"/>
        <w:b/>
        <w:bCs/>
      </w:rPr>
      <w:t>, 10AM-12PM</w:t>
    </w:r>
    <w:r w:rsidR="00A2530E">
      <w:rPr>
        <w:rFonts w:ascii="Calibri" w:eastAsia="Calibri" w:hAnsi="Calibri" w:cs="Calibri"/>
        <w:b/>
        <w:bCs/>
      </w:rPr>
      <w:t xml:space="preserve">, </w:t>
    </w:r>
    <w:r w:rsidR="00BB55E1" w:rsidRPr="00BB55E1">
      <w:rPr>
        <w:rFonts w:ascii="Calibri" w:eastAsia="Calibri" w:hAnsi="Calibri" w:cs="Calibri"/>
        <w:b/>
        <w:bCs/>
      </w:rPr>
      <w:t xml:space="preserve">Seattle Municipal Tower, Room </w:t>
    </w:r>
    <w:r w:rsidR="00DF4AB0">
      <w:rPr>
        <w:rFonts w:ascii="Calibri" w:eastAsia="Calibri" w:hAnsi="Calibri" w:cs="Calibri"/>
        <w:b/>
        <w:bCs/>
      </w:rPr>
      <w:t>4090</w:t>
    </w:r>
  </w:p>
  <w:p w14:paraId="5F84FD61" w14:textId="77777777" w:rsidR="00BB55E1" w:rsidRDefault="00BB5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172"/>
    <w:multiLevelType w:val="hybridMultilevel"/>
    <w:tmpl w:val="4B8ED408"/>
    <w:lvl w:ilvl="0" w:tplc="EAC0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E4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43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08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A7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89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7E5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CF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B4E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1373"/>
    <w:multiLevelType w:val="hybridMultilevel"/>
    <w:tmpl w:val="94642CCA"/>
    <w:lvl w:ilvl="0" w:tplc="C540D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07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928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E5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8B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C3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A8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45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C89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2C6"/>
    <w:multiLevelType w:val="hybridMultilevel"/>
    <w:tmpl w:val="67664D96"/>
    <w:lvl w:ilvl="0" w:tplc="DBF4D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8A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C3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A4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69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E62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666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E7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6F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C56FB"/>
    <w:multiLevelType w:val="hybridMultilevel"/>
    <w:tmpl w:val="21C60424"/>
    <w:lvl w:ilvl="0" w:tplc="13F0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8F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69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E09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87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70E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0E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29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8EC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10E80"/>
    <w:multiLevelType w:val="hybridMultilevel"/>
    <w:tmpl w:val="E1504ABE"/>
    <w:lvl w:ilvl="0" w:tplc="D95E6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68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040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EF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62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A4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E1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24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F22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D38DE"/>
    <w:multiLevelType w:val="hybridMultilevel"/>
    <w:tmpl w:val="9E1C1A72"/>
    <w:lvl w:ilvl="0" w:tplc="FAC04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2D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DA7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A8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09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620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240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0E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A60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25F81"/>
    <w:multiLevelType w:val="hybridMultilevel"/>
    <w:tmpl w:val="5DF02DFA"/>
    <w:lvl w:ilvl="0" w:tplc="2ED28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6D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D81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67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8EF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84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67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3C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64B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30844"/>
    <w:multiLevelType w:val="hybridMultilevel"/>
    <w:tmpl w:val="A4D4F260"/>
    <w:lvl w:ilvl="0" w:tplc="0C821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A2D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2C9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9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8B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50E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86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E5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6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D1355"/>
    <w:multiLevelType w:val="hybridMultilevel"/>
    <w:tmpl w:val="B5700D02"/>
    <w:lvl w:ilvl="0" w:tplc="76E6E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EAD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26E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0B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A8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562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23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489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A40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646BD"/>
    <w:multiLevelType w:val="hybridMultilevel"/>
    <w:tmpl w:val="2B92D354"/>
    <w:lvl w:ilvl="0" w:tplc="F6B40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AB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545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09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3CB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D66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86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CB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3EF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A5685"/>
    <w:multiLevelType w:val="hybridMultilevel"/>
    <w:tmpl w:val="D3BEBF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D424FE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F87DC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46DF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012EF8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EB4396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1F2C35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BEE98F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174D19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B80A57"/>
    <w:multiLevelType w:val="hybridMultilevel"/>
    <w:tmpl w:val="AEA47448"/>
    <w:lvl w:ilvl="0" w:tplc="726A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320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60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6C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08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84D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8B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61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2A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A468B"/>
    <w:multiLevelType w:val="hybridMultilevel"/>
    <w:tmpl w:val="31305922"/>
    <w:lvl w:ilvl="0" w:tplc="E8104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E5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A9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03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CE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6EB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2D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68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9C0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106CB"/>
    <w:multiLevelType w:val="hybridMultilevel"/>
    <w:tmpl w:val="9B8E45F0"/>
    <w:lvl w:ilvl="0" w:tplc="6FC8D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DA8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4CA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03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EF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E4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65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621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98B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46A09"/>
    <w:multiLevelType w:val="hybridMultilevel"/>
    <w:tmpl w:val="2FEA77BA"/>
    <w:lvl w:ilvl="0" w:tplc="829AD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42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63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4F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CF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18B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CF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44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681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22FCA"/>
    <w:multiLevelType w:val="hybridMultilevel"/>
    <w:tmpl w:val="056AF0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E6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04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08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C8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F4C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6A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0D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40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57862"/>
    <w:multiLevelType w:val="hybridMultilevel"/>
    <w:tmpl w:val="3E42C456"/>
    <w:lvl w:ilvl="0" w:tplc="C5444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84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182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C3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C9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6CB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C4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E0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49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B33E0"/>
    <w:multiLevelType w:val="hybridMultilevel"/>
    <w:tmpl w:val="C4662034"/>
    <w:lvl w:ilvl="0" w:tplc="E19227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424FE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F87DC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46DF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012EF8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EB4396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1F2C35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BEE98F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174D19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837692"/>
    <w:multiLevelType w:val="hybridMultilevel"/>
    <w:tmpl w:val="20C20E20"/>
    <w:lvl w:ilvl="0" w:tplc="2BB2A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2D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E3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2A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25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801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CD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A5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247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4274B"/>
    <w:multiLevelType w:val="hybridMultilevel"/>
    <w:tmpl w:val="393AF6CA"/>
    <w:lvl w:ilvl="0" w:tplc="6B24A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C7B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9683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62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AF2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6AB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87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24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62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9178D"/>
    <w:multiLevelType w:val="hybridMultilevel"/>
    <w:tmpl w:val="4AB0978A"/>
    <w:lvl w:ilvl="0" w:tplc="31DAD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8E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1CF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C8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84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3E3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E6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2A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E2B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905A8"/>
    <w:multiLevelType w:val="hybridMultilevel"/>
    <w:tmpl w:val="70AAA8BE"/>
    <w:lvl w:ilvl="0" w:tplc="17D81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C0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A0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80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4E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2F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8D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AB8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6D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D2B1E"/>
    <w:multiLevelType w:val="hybridMultilevel"/>
    <w:tmpl w:val="A686D8F8"/>
    <w:lvl w:ilvl="0" w:tplc="E1922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327B2"/>
    <w:multiLevelType w:val="hybridMultilevel"/>
    <w:tmpl w:val="CE7CF6E0"/>
    <w:lvl w:ilvl="0" w:tplc="E1922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11"/>
  </w:num>
  <w:num w:numId="5">
    <w:abstractNumId w:val="21"/>
  </w:num>
  <w:num w:numId="6">
    <w:abstractNumId w:val="17"/>
  </w:num>
  <w:num w:numId="7">
    <w:abstractNumId w:val="19"/>
  </w:num>
  <w:num w:numId="8">
    <w:abstractNumId w:val="22"/>
  </w:num>
  <w:num w:numId="9">
    <w:abstractNumId w:val="10"/>
  </w:num>
  <w:num w:numId="10">
    <w:abstractNumId w:val="23"/>
  </w:num>
  <w:num w:numId="11">
    <w:abstractNumId w:val="14"/>
  </w:num>
  <w:num w:numId="12">
    <w:abstractNumId w:val="0"/>
  </w:num>
  <w:num w:numId="13">
    <w:abstractNumId w:val="6"/>
  </w:num>
  <w:num w:numId="14">
    <w:abstractNumId w:val="5"/>
  </w:num>
  <w:num w:numId="15">
    <w:abstractNumId w:val="12"/>
  </w:num>
  <w:num w:numId="16">
    <w:abstractNumId w:val="9"/>
  </w:num>
  <w:num w:numId="17">
    <w:abstractNumId w:val="16"/>
  </w:num>
  <w:num w:numId="18">
    <w:abstractNumId w:val="2"/>
  </w:num>
  <w:num w:numId="19">
    <w:abstractNumId w:val="13"/>
  </w:num>
  <w:num w:numId="20">
    <w:abstractNumId w:val="3"/>
  </w:num>
  <w:num w:numId="21">
    <w:abstractNumId w:val="20"/>
  </w:num>
  <w:num w:numId="22">
    <w:abstractNumId w:val="7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3E4C14"/>
    <w:rsid w:val="00000C81"/>
    <w:rsid w:val="00002276"/>
    <w:rsid w:val="000022EF"/>
    <w:rsid w:val="0000298B"/>
    <w:rsid w:val="00002DB8"/>
    <w:rsid w:val="00031190"/>
    <w:rsid w:val="00037A75"/>
    <w:rsid w:val="000538FF"/>
    <w:rsid w:val="00060A33"/>
    <w:rsid w:val="00082DDF"/>
    <w:rsid w:val="00083107"/>
    <w:rsid w:val="00091307"/>
    <w:rsid w:val="00094716"/>
    <w:rsid w:val="00097589"/>
    <w:rsid w:val="000B59FC"/>
    <w:rsid w:val="000D47DD"/>
    <w:rsid w:val="000E2098"/>
    <w:rsid w:val="000F0F61"/>
    <w:rsid w:val="000F695D"/>
    <w:rsid w:val="00127F3D"/>
    <w:rsid w:val="00134F1A"/>
    <w:rsid w:val="0015502B"/>
    <w:rsid w:val="00155700"/>
    <w:rsid w:val="00161DB2"/>
    <w:rsid w:val="00167789"/>
    <w:rsid w:val="001955AF"/>
    <w:rsid w:val="001B451B"/>
    <w:rsid w:val="001B7E05"/>
    <w:rsid w:val="001D6F75"/>
    <w:rsid w:val="001E0610"/>
    <w:rsid w:val="001E1563"/>
    <w:rsid w:val="001F1C4B"/>
    <w:rsid w:val="00243886"/>
    <w:rsid w:val="00251715"/>
    <w:rsid w:val="0026665B"/>
    <w:rsid w:val="0027631F"/>
    <w:rsid w:val="00276990"/>
    <w:rsid w:val="00277323"/>
    <w:rsid w:val="00286280"/>
    <w:rsid w:val="002B09E7"/>
    <w:rsid w:val="002C1BAF"/>
    <w:rsid w:val="002D6761"/>
    <w:rsid w:val="002E66AD"/>
    <w:rsid w:val="00301EB8"/>
    <w:rsid w:val="00322527"/>
    <w:rsid w:val="003229E1"/>
    <w:rsid w:val="003344FF"/>
    <w:rsid w:val="00374F47"/>
    <w:rsid w:val="00382B72"/>
    <w:rsid w:val="00387D3C"/>
    <w:rsid w:val="00393B21"/>
    <w:rsid w:val="0039682E"/>
    <w:rsid w:val="003C0EA4"/>
    <w:rsid w:val="00417920"/>
    <w:rsid w:val="00433DAC"/>
    <w:rsid w:val="004429DF"/>
    <w:rsid w:val="0044727B"/>
    <w:rsid w:val="004670EF"/>
    <w:rsid w:val="00480DEC"/>
    <w:rsid w:val="00485D2E"/>
    <w:rsid w:val="004A7E33"/>
    <w:rsid w:val="004E0112"/>
    <w:rsid w:val="004F78CF"/>
    <w:rsid w:val="00502421"/>
    <w:rsid w:val="00503D29"/>
    <w:rsid w:val="00506720"/>
    <w:rsid w:val="00521EDA"/>
    <w:rsid w:val="005249DA"/>
    <w:rsid w:val="005376F2"/>
    <w:rsid w:val="00541973"/>
    <w:rsid w:val="00562AFD"/>
    <w:rsid w:val="0057689E"/>
    <w:rsid w:val="00580954"/>
    <w:rsid w:val="005A3F84"/>
    <w:rsid w:val="005B63E9"/>
    <w:rsid w:val="005C26F9"/>
    <w:rsid w:val="005D120E"/>
    <w:rsid w:val="005D360B"/>
    <w:rsid w:val="005D7381"/>
    <w:rsid w:val="005F4545"/>
    <w:rsid w:val="00617E14"/>
    <w:rsid w:val="0063227B"/>
    <w:rsid w:val="00632C01"/>
    <w:rsid w:val="00645130"/>
    <w:rsid w:val="0064550D"/>
    <w:rsid w:val="0066656F"/>
    <w:rsid w:val="00671C38"/>
    <w:rsid w:val="00686E8F"/>
    <w:rsid w:val="006A4371"/>
    <w:rsid w:val="006B3249"/>
    <w:rsid w:val="007317E7"/>
    <w:rsid w:val="00740339"/>
    <w:rsid w:val="00756652"/>
    <w:rsid w:val="00764156"/>
    <w:rsid w:val="007708E2"/>
    <w:rsid w:val="00772E1F"/>
    <w:rsid w:val="007810B8"/>
    <w:rsid w:val="007A4FB2"/>
    <w:rsid w:val="007E3E3A"/>
    <w:rsid w:val="007F2489"/>
    <w:rsid w:val="00833F76"/>
    <w:rsid w:val="00875CE8"/>
    <w:rsid w:val="00886216"/>
    <w:rsid w:val="008902B9"/>
    <w:rsid w:val="008929F2"/>
    <w:rsid w:val="00892F0D"/>
    <w:rsid w:val="008B57A3"/>
    <w:rsid w:val="008E0329"/>
    <w:rsid w:val="008E1AED"/>
    <w:rsid w:val="008F6D87"/>
    <w:rsid w:val="00924298"/>
    <w:rsid w:val="00936D02"/>
    <w:rsid w:val="00977A67"/>
    <w:rsid w:val="009943D2"/>
    <w:rsid w:val="009A4E22"/>
    <w:rsid w:val="009C2064"/>
    <w:rsid w:val="009D1E9C"/>
    <w:rsid w:val="00A017CD"/>
    <w:rsid w:val="00A03FAE"/>
    <w:rsid w:val="00A113F6"/>
    <w:rsid w:val="00A1284D"/>
    <w:rsid w:val="00A15C3F"/>
    <w:rsid w:val="00A16F74"/>
    <w:rsid w:val="00A16FC5"/>
    <w:rsid w:val="00A2530E"/>
    <w:rsid w:val="00A35FFB"/>
    <w:rsid w:val="00A467C3"/>
    <w:rsid w:val="00A80554"/>
    <w:rsid w:val="00AB240D"/>
    <w:rsid w:val="00AC33AF"/>
    <w:rsid w:val="00AC5899"/>
    <w:rsid w:val="00AC6683"/>
    <w:rsid w:val="00AE0DF3"/>
    <w:rsid w:val="00AE4BB7"/>
    <w:rsid w:val="00B01142"/>
    <w:rsid w:val="00B13C3C"/>
    <w:rsid w:val="00B30EE0"/>
    <w:rsid w:val="00B3120C"/>
    <w:rsid w:val="00B51410"/>
    <w:rsid w:val="00B64097"/>
    <w:rsid w:val="00B74287"/>
    <w:rsid w:val="00B82D8F"/>
    <w:rsid w:val="00B95073"/>
    <w:rsid w:val="00BA1337"/>
    <w:rsid w:val="00BB2334"/>
    <w:rsid w:val="00BB55E1"/>
    <w:rsid w:val="00BC4E16"/>
    <w:rsid w:val="00BE4B64"/>
    <w:rsid w:val="00BF202A"/>
    <w:rsid w:val="00BF70BE"/>
    <w:rsid w:val="00C0075B"/>
    <w:rsid w:val="00C028DC"/>
    <w:rsid w:val="00C168D1"/>
    <w:rsid w:val="00C35BC8"/>
    <w:rsid w:val="00C67551"/>
    <w:rsid w:val="00C937D3"/>
    <w:rsid w:val="00C94ACB"/>
    <w:rsid w:val="00C97D62"/>
    <w:rsid w:val="00CA2FE4"/>
    <w:rsid w:val="00D17567"/>
    <w:rsid w:val="00D32E8E"/>
    <w:rsid w:val="00D403D4"/>
    <w:rsid w:val="00D50A71"/>
    <w:rsid w:val="00D7142E"/>
    <w:rsid w:val="00D722D8"/>
    <w:rsid w:val="00D92191"/>
    <w:rsid w:val="00D9380D"/>
    <w:rsid w:val="00DB16DD"/>
    <w:rsid w:val="00DB1B8B"/>
    <w:rsid w:val="00DB448E"/>
    <w:rsid w:val="00DB5EA3"/>
    <w:rsid w:val="00DD2D4E"/>
    <w:rsid w:val="00DD7734"/>
    <w:rsid w:val="00DE198C"/>
    <w:rsid w:val="00DE7B70"/>
    <w:rsid w:val="00DF4AB0"/>
    <w:rsid w:val="00E01AFF"/>
    <w:rsid w:val="00E106C3"/>
    <w:rsid w:val="00E25347"/>
    <w:rsid w:val="00E31CA3"/>
    <w:rsid w:val="00E46222"/>
    <w:rsid w:val="00E65963"/>
    <w:rsid w:val="00E86CBB"/>
    <w:rsid w:val="00E9797F"/>
    <w:rsid w:val="00EA54EF"/>
    <w:rsid w:val="00EA71BA"/>
    <w:rsid w:val="00EB5BDD"/>
    <w:rsid w:val="00ED1101"/>
    <w:rsid w:val="00ED1D9B"/>
    <w:rsid w:val="00F1724D"/>
    <w:rsid w:val="00F83D4B"/>
    <w:rsid w:val="00F84D19"/>
    <w:rsid w:val="00F956C9"/>
    <w:rsid w:val="00FA5278"/>
    <w:rsid w:val="00FE372B"/>
    <w:rsid w:val="00FE4ACB"/>
    <w:rsid w:val="00FF2A2D"/>
    <w:rsid w:val="00FF2C5E"/>
    <w:rsid w:val="00FF5EE6"/>
    <w:rsid w:val="027F0DB9"/>
    <w:rsid w:val="0F0AFF20"/>
    <w:rsid w:val="1DACEA01"/>
    <w:rsid w:val="23BB728D"/>
    <w:rsid w:val="23DFC607"/>
    <w:rsid w:val="28B7EFD1"/>
    <w:rsid w:val="2CEF44B9"/>
    <w:rsid w:val="2CF0C304"/>
    <w:rsid w:val="36710DB2"/>
    <w:rsid w:val="373E4C14"/>
    <w:rsid w:val="38009D45"/>
    <w:rsid w:val="39F5D175"/>
    <w:rsid w:val="4045C773"/>
    <w:rsid w:val="414EF742"/>
    <w:rsid w:val="548528CC"/>
    <w:rsid w:val="57942B73"/>
    <w:rsid w:val="6D2C3FCE"/>
    <w:rsid w:val="6FE7317D"/>
    <w:rsid w:val="7BD3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4C14"/>
  <w15:chartTrackingRefBased/>
  <w15:docId w15:val="{0A4B9569-341C-4CB0-9A2A-DEDDE47E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5E1"/>
  </w:style>
  <w:style w:type="paragraph" w:styleId="Footer">
    <w:name w:val="footer"/>
    <w:basedOn w:val="Normal"/>
    <w:link w:val="FooterChar"/>
    <w:uiPriority w:val="99"/>
    <w:unhideWhenUsed/>
    <w:rsid w:val="00BB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0A09C639A2947879E4385A25CB165" ma:contentTypeVersion="0" ma:contentTypeDescription="Create a new document." ma:contentTypeScope="" ma:versionID="6da1728cb43b2c519775e3a9ef3a0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ec24b596f00f9089ba7029de868dd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48998D-FE73-4A86-8ADB-9328AA07B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CA30C-8F17-4EA1-9059-0E7FCBE6BC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C4F9B6-CF86-4ACA-A005-965D82EFE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16037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Demas, Sarah</dc:creator>
  <cp:keywords/>
  <dc:description/>
  <cp:lastModifiedBy>Demas, Sarah</cp:lastModifiedBy>
  <cp:revision>68</cp:revision>
  <cp:lastPrinted>2020-01-08T17:38:00Z</cp:lastPrinted>
  <dcterms:created xsi:type="dcterms:W3CDTF">2019-10-07T21:13:00Z</dcterms:created>
  <dcterms:modified xsi:type="dcterms:W3CDTF">2020-01-22T17:42:00Z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0x010100E7F0A09C639A2947879E4385A25CB165</vt:lpwstr>
  </property>
  <property fmtid="{D5CDD505-2E9C-101B-9397-08002B2CF9AE}" pid="3" name="Document Type">
    <vt:lpwstr>;#Attendance;#</vt:lpwstr>
  </property>
</Properties>
</file>