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A7649" w14:textId="48D99843" w:rsidR="004F772D" w:rsidRDefault="004F772D"/>
    <w:p w14:paraId="5EB3162F" w14:textId="1766ECBB" w:rsidR="00613FCE" w:rsidRDefault="00613FCE"/>
    <w:p w14:paraId="70921432" w14:textId="77777777" w:rsidR="00613FCE" w:rsidRDefault="00613FCE" w:rsidP="00613FCE">
      <w:pPr>
        <w:rPr>
          <w:b/>
        </w:rPr>
      </w:pPr>
      <w:r>
        <w:rPr>
          <w:b/>
        </w:rPr>
        <w:t>Agenda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24"/>
        <w:gridCol w:w="4681"/>
      </w:tblGrid>
      <w:tr w:rsidR="00613FCE" w14:paraId="777D7584" w14:textId="77777777" w:rsidTr="00613FCE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C5D0" w14:textId="77777777" w:rsidR="00613FCE" w:rsidRDefault="00613FCE">
            <w:r>
              <w:t>9:00-9:15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2D40" w14:textId="2FBA2EDD" w:rsidR="00613FCE" w:rsidRDefault="00613FCE">
            <w:r>
              <w:t>Intros and Check-in</w:t>
            </w:r>
          </w:p>
          <w:p w14:paraId="14A48F2F" w14:textId="0815A8B6" w:rsidR="00613FCE" w:rsidRDefault="00613FCE"/>
          <w:p w14:paraId="7B99F9D2" w14:textId="774C12C1" w:rsidR="00613FCE" w:rsidRDefault="00613FCE" w:rsidP="00613FCE">
            <w:r>
              <w:t>Q:  What has inspired you recently?</w:t>
            </w:r>
            <w:bookmarkStart w:id="0" w:name="_GoBack"/>
            <w:bookmarkEnd w:id="0"/>
          </w:p>
          <w:p w14:paraId="243A9BF3" w14:textId="5816BE93" w:rsidR="00613FCE" w:rsidRDefault="00613FCE" w:rsidP="00613FCE"/>
        </w:tc>
      </w:tr>
      <w:tr w:rsidR="00613FCE" w14:paraId="3351C84E" w14:textId="77777777" w:rsidTr="00613FCE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4AA8" w14:textId="77777777" w:rsidR="00613FCE" w:rsidRDefault="00613FCE">
            <w:r>
              <w:t>9:15-10:30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D2B2" w14:textId="77777777" w:rsidR="00613FCE" w:rsidRDefault="00613FCE">
            <w:r>
              <w:t xml:space="preserve">Age Friendly Coalition 2.0 </w:t>
            </w:r>
          </w:p>
          <w:p w14:paraId="598DAAF6" w14:textId="77777777" w:rsidR="00613FCE" w:rsidRDefault="00613FCE" w:rsidP="00C05B60">
            <w:pPr>
              <w:pStyle w:val="ListParagraph"/>
              <w:numPr>
                <w:ilvl w:val="0"/>
                <w:numId w:val="1"/>
              </w:numPr>
            </w:pPr>
            <w:r>
              <w:t xml:space="preserve">Context/Background </w:t>
            </w:r>
          </w:p>
          <w:p w14:paraId="2AE49754" w14:textId="77777777" w:rsidR="00613FCE" w:rsidRDefault="00613FCE" w:rsidP="00C05B60">
            <w:pPr>
              <w:pStyle w:val="ListParagraph"/>
              <w:numPr>
                <w:ilvl w:val="0"/>
                <w:numId w:val="1"/>
              </w:numPr>
            </w:pPr>
            <w:r>
              <w:t xml:space="preserve">Proposal </w:t>
            </w:r>
          </w:p>
          <w:p w14:paraId="1E8E43F0" w14:textId="77777777" w:rsidR="00613FCE" w:rsidRDefault="00613FCE" w:rsidP="00C05B60">
            <w:pPr>
              <w:pStyle w:val="ListParagraph"/>
              <w:numPr>
                <w:ilvl w:val="0"/>
                <w:numId w:val="1"/>
              </w:numPr>
            </w:pPr>
            <w:r>
              <w:t>Discussion</w:t>
            </w:r>
          </w:p>
          <w:p w14:paraId="52D12088" w14:textId="77777777" w:rsidR="00613FCE" w:rsidRDefault="00613FCE" w:rsidP="00C05B60">
            <w:pPr>
              <w:pStyle w:val="ListParagraph"/>
              <w:numPr>
                <w:ilvl w:val="0"/>
                <w:numId w:val="1"/>
              </w:numPr>
            </w:pPr>
            <w:r>
              <w:t xml:space="preserve">Next Steps </w:t>
            </w:r>
          </w:p>
          <w:p w14:paraId="3BD9F326" w14:textId="77777777" w:rsidR="00613FCE" w:rsidRDefault="00613FCE"/>
        </w:tc>
      </w:tr>
      <w:tr w:rsidR="00613FCE" w14:paraId="190CE8FA" w14:textId="77777777" w:rsidTr="00613FCE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2775" w14:textId="77777777" w:rsidR="00613FCE" w:rsidRDefault="00613FCE">
            <w:r>
              <w:t>10:30 – 10:50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AC83" w14:textId="77777777" w:rsidR="00613FCE" w:rsidRDefault="00613FCE">
            <w:r>
              <w:t>Info share</w:t>
            </w:r>
          </w:p>
          <w:p w14:paraId="563304D7" w14:textId="77777777" w:rsidR="00613FCE" w:rsidRDefault="00613FCE" w:rsidP="00C05B60">
            <w:pPr>
              <w:pStyle w:val="ListParagraph"/>
              <w:numPr>
                <w:ilvl w:val="0"/>
                <w:numId w:val="2"/>
              </w:numPr>
            </w:pPr>
            <w:r>
              <w:t>Committee updates</w:t>
            </w:r>
          </w:p>
          <w:p w14:paraId="7E4D91A1" w14:textId="77777777" w:rsidR="00613FCE" w:rsidRDefault="00613FCE" w:rsidP="00C05B60">
            <w:pPr>
              <w:pStyle w:val="ListParagraph"/>
              <w:numPr>
                <w:ilvl w:val="0"/>
                <w:numId w:val="2"/>
              </w:numPr>
            </w:pPr>
            <w:r>
              <w:t>Announcements</w:t>
            </w:r>
          </w:p>
          <w:p w14:paraId="75CA8E56" w14:textId="77777777" w:rsidR="00613FCE" w:rsidRDefault="00613FCE" w:rsidP="00C05B60">
            <w:pPr>
              <w:pStyle w:val="ListParagraph"/>
              <w:numPr>
                <w:ilvl w:val="0"/>
                <w:numId w:val="2"/>
              </w:numPr>
            </w:pPr>
            <w:r>
              <w:t>Other …</w:t>
            </w:r>
          </w:p>
          <w:p w14:paraId="00D8D26A" w14:textId="13F33F28" w:rsidR="00613FCE" w:rsidRDefault="00613FCE" w:rsidP="00613FCE">
            <w:pPr>
              <w:pStyle w:val="ListParagraph"/>
            </w:pPr>
          </w:p>
        </w:tc>
      </w:tr>
      <w:tr w:rsidR="00613FCE" w14:paraId="5C9D5000" w14:textId="77777777" w:rsidTr="00613FCE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88B4" w14:textId="77777777" w:rsidR="00613FCE" w:rsidRDefault="00613FCE">
            <w:r>
              <w:t>10:50 – 11:00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3540" w14:textId="77777777" w:rsidR="00613FCE" w:rsidRDefault="00613FCE">
            <w:r>
              <w:t>Check-out - Confirm next meetings and action items</w:t>
            </w:r>
          </w:p>
          <w:p w14:paraId="3C53241D" w14:textId="76C36AE8" w:rsidR="00613FCE" w:rsidRDefault="00613FCE"/>
        </w:tc>
      </w:tr>
    </w:tbl>
    <w:p w14:paraId="62948BBC" w14:textId="77777777" w:rsidR="00613FCE" w:rsidRDefault="00613FCE"/>
    <w:sectPr w:rsidR="00613F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5795B" w14:textId="77777777" w:rsidR="00976BC2" w:rsidRDefault="00976BC2" w:rsidP="00613FCE">
      <w:r>
        <w:separator/>
      </w:r>
    </w:p>
  </w:endnote>
  <w:endnote w:type="continuationSeparator" w:id="0">
    <w:p w14:paraId="4620997A" w14:textId="77777777" w:rsidR="00976BC2" w:rsidRDefault="00976BC2" w:rsidP="0061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6A688" w14:textId="77777777" w:rsidR="00976BC2" w:rsidRDefault="00976BC2" w:rsidP="00613FCE">
      <w:r>
        <w:separator/>
      </w:r>
    </w:p>
  </w:footnote>
  <w:footnote w:type="continuationSeparator" w:id="0">
    <w:p w14:paraId="60CE788E" w14:textId="77777777" w:rsidR="00976BC2" w:rsidRDefault="00976BC2" w:rsidP="00613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0A51A" w14:textId="040215E9" w:rsidR="00613FCE" w:rsidRDefault="00613FCE">
    <w:pPr>
      <w:pStyle w:val="Header"/>
    </w:pPr>
    <w:r>
      <w:t>Age Friendly Coalition for Seattle and King County</w:t>
    </w:r>
  </w:p>
  <w:p w14:paraId="65B6E64A" w14:textId="58DB9A4A" w:rsidR="00613FCE" w:rsidRDefault="00613FCE">
    <w:pPr>
      <w:pStyle w:val="Header"/>
    </w:pPr>
    <w:r>
      <w:t>Steering Committee Meeting</w:t>
    </w:r>
  </w:p>
  <w:p w14:paraId="7BBAFD05" w14:textId="7201C46E" w:rsidR="00613FCE" w:rsidRDefault="00613FCE">
    <w:pPr>
      <w:pStyle w:val="Header"/>
    </w:pPr>
    <w:r>
      <w:t>May 17,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708F"/>
    <w:multiLevelType w:val="hybridMultilevel"/>
    <w:tmpl w:val="FE0A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87A89"/>
    <w:multiLevelType w:val="hybridMultilevel"/>
    <w:tmpl w:val="4882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F6A38"/>
    <w:multiLevelType w:val="hybridMultilevel"/>
    <w:tmpl w:val="56FA2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CE"/>
    <w:rsid w:val="001220A7"/>
    <w:rsid w:val="002C1C94"/>
    <w:rsid w:val="002E7356"/>
    <w:rsid w:val="00454913"/>
    <w:rsid w:val="004C687C"/>
    <w:rsid w:val="004C78A9"/>
    <w:rsid w:val="004E7E52"/>
    <w:rsid w:val="004F772D"/>
    <w:rsid w:val="00512C96"/>
    <w:rsid w:val="005F79FB"/>
    <w:rsid w:val="00613FCE"/>
    <w:rsid w:val="00680740"/>
    <w:rsid w:val="006E3568"/>
    <w:rsid w:val="007C0DF9"/>
    <w:rsid w:val="007F1C49"/>
    <w:rsid w:val="00931914"/>
    <w:rsid w:val="00974AA8"/>
    <w:rsid w:val="00976BC2"/>
    <w:rsid w:val="00A72696"/>
    <w:rsid w:val="00C54DC6"/>
    <w:rsid w:val="00C72E1C"/>
    <w:rsid w:val="00D23141"/>
    <w:rsid w:val="00D334C8"/>
    <w:rsid w:val="00DB7E76"/>
    <w:rsid w:val="00DC24E6"/>
    <w:rsid w:val="00DD6B78"/>
    <w:rsid w:val="00E54473"/>
    <w:rsid w:val="00F1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5B3B4"/>
  <w15:chartTrackingRefBased/>
  <w15:docId w15:val="{306BECFC-E7B3-4400-AF24-5756457E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FC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FCE"/>
  </w:style>
  <w:style w:type="paragraph" w:styleId="Footer">
    <w:name w:val="footer"/>
    <w:basedOn w:val="Normal"/>
    <w:link w:val="FooterChar"/>
    <w:uiPriority w:val="99"/>
    <w:unhideWhenUsed/>
    <w:rsid w:val="00613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FCE"/>
  </w:style>
  <w:style w:type="paragraph" w:styleId="ListParagraph">
    <w:name w:val="List Paragraph"/>
    <w:basedOn w:val="Normal"/>
    <w:uiPriority w:val="34"/>
    <w:qFormat/>
    <w:rsid w:val="00613FCE"/>
    <w:pPr>
      <w:ind w:left="720"/>
    </w:pPr>
  </w:style>
  <w:style w:type="table" w:styleId="TableGrid">
    <w:name w:val="Table Grid"/>
    <w:basedOn w:val="TableNormal"/>
    <w:uiPriority w:val="39"/>
    <w:rsid w:val="00613FCE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0A09C639A2947879E4385A25CB165" ma:contentTypeVersion="0" ma:contentTypeDescription="Create a new document." ma:contentTypeScope="" ma:versionID="6da1728cb43b2c519775e3a9ef3a0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ec24b596f00f9089ba7029de868dd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327EE8-2582-48C3-8CB2-BC5B1C58A0F2}"/>
</file>

<file path=customXml/itemProps2.xml><?xml version="1.0" encoding="utf-8"?>
<ds:datastoreItem xmlns:ds="http://schemas.openxmlformats.org/officeDocument/2006/customXml" ds:itemID="{BD4FBC56-C520-4224-A37F-BB1C66DCDEFC}"/>
</file>

<file path=customXml/itemProps3.xml><?xml version="1.0" encoding="utf-8"?>
<ds:datastoreItem xmlns:ds="http://schemas.openxmlformats.org/officeDocument/2006/customXml" ds:itemID="{9E1F0125-1476-40B3-808D-DDE3646D8C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Langlais, Maria</dc:creator>
  <cp:keywords/>
  <dc:description/>
  <cp:lastModifiedBy>Langlais, Maria</cp:lastModifiedBy>
  <cp:revision>1</cp:revision>
  <dcterms:created xsi:type="dcterms:W3CDTF">2019-05-16T17:26:00Z</dcterms:created>
  <dcterms:modified xsi:type="dcterms:W3CDTF">2019-05-16T17:34:00Z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0x010100E7F0A09C639A2947879E4385A25CB165</vt:lpwstr>
  </property>
</Properties>
</file>