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7649" w14:textId="48D99843" w:rsidR="004F772D" w:rsidRPr="007E748E" w:rsidRDefault="004F772D">
      <w:pPr>
        <w:rPr>
          <w:sz w:val="24"/>
          <w:szCs w:val="24"/>
        </w:rPr>
      </w:pPr>
    </w:p>
    <w:p w14:paraId="5EB3162F" w14:textId="1766ECBB" w:rsidR="00613FCE" w:rsidRPr="007E748E" w:rsidRDefault="00613FCE">
      <w:pPr>
        <w:rPr>
          <w:sz w:val="24"/>
          <w:szCs w:val="24"/>
        </w:rPr>
      </w:pPr>
    </w:p>
    <w:p w14:paraId="70921432" w14:textId="77777777" w:rsidR="00613FCE" w:rsidRPr="007E748E" w:rsidRDefault="00613FCE" w:rsidP="00613FCE">
      <w:pPr>
        <w:rPr>
          <w:b/>
          <w:sz w:val="24"/>
          <w:szCs w:val="24"/>
        </w:rPr>
      </w:pPr>
      <w:r w:rsidRPr="007E748E">
        <w:rPr>
          <w:b/>
          <w:sz w:val="24"/>
          <w:szCs w:val="24"/>
        </w:rPr>
        <w:t>Agenda</w:t>
      </w: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1705"/>
        <w:gridCol w:w="7920"/>
      </w:tblGrid>
      <w:tr w:rsidR="00613FCE" w:rsidRPr="007E748E" w14:paraId="777D7584" w14:textId="77777777" w:rsidTr="007E748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D0" w14:textId="614C77E1" w:rsidR="00613FCE" w:rsidRPr="007E748E" w:rsidRDefault="00613FCE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9:00-9:</w:t>
            </w:r>
            <w:r w:rsidR="009B6495" w:rsidRPr="007E748E">
              <w:rPr>
                <w:sz w:val="24"/>
                <w:szCs w:val="24"/>
              </w:rPr>
              <w:t>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2D40" w14:textId="2FBA2EDD" w:rsidR="00613FCE" w:rsidRPr="007E748E" w:rsidRDefault="00613FCE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Intros and Check-in</w:t>
            </w:r>
          </w:p>
          <w:p w14:paraId="42A48C5E" w14:textId="07A2DD4F" w:rsidR="006606CC" w:rsidRPr="007E748E" w:rsidRDefault="00F03888">
            <w:pPr>
              <w:rPr>
                <w:sz w:val="24"/>
                <w:szCs w:val="24"/>
              </w:rPr>
            </w:pPr>
            <w:r w:rsidRPr="007E748E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1062467D" wp14:editId="08B254A3">
                  <wp:extent cx="1524000" cy="1524000"/>
                  <wp:effectExtent l="0" t="0" r="0" b="0"/>
                  <wp:docPr id="2" name="irc_mi" descr="Image result for sunshine 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unshine 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48F2F" w14:textId="39C12B3D" w:rsidR="00613FCE" w:rsidRPr="007E748E" w:rsidRDefault="006606CC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HAPPY SOLSTICE!</w:t>
            </w:r>
          </w:p>
          <w:p w14:paraId="23F99B22" w14:textId="47DCF1DE" w:rsidR="006606CC" w:rsidRPr="007E748E" w:rsidRDefault="006606CC">
            <w:pPr>
              <w:rPr>
                <w:sz w:val="24"/>
                <w:szCs w:val="24"/>
              </w:rPr>
            </w:pPr>
          </w:p>
          <w:p w14:paraId="0237B768" w14:textId="360EB041" w:rsidR="0078657C" w:rsidRPr="007E748E" w:rsidRDefault="0078657C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 xml:space="preserve">Please introduce yourself, what brings you to the meeting. </w:t>
            </w:r>
          </w:p>
          <w:p w14:paraId="6C8C7086" w14:textId="77777777" w:rsidR="007D3039" w:rsidRPr="007E748E" w:rsidRDefault="007D3039">
            <w:pPr>
              <w:rPr>
                <w:sz w:val="24"/>
                <w:szCs w:val="24"/>
              </w:rPr>
            </w:pPr>
          </w:p>
          <w:p w14:paraId="7B99F9D2" w14:textId="7AA58535" w:rsidR="00613FCE" w:rsidRPr="007E748E" w:rsidRDefault="00613FCE" w:rsidP="00613FCE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 xml:space="preserve">Q:  </w:t>
            </w:r>
            <w:r w:rsidR="006606CC" w:rsidRPr="007E748E">
              <w:rPr>
                <w:sz w:val="24"/>
                <w:szCs w:val="24"/>
              </w:rPr>
              <w:t>What are you looking forward to this summer</w:t>
            </w:r>
            <w:r w:rsidRPr="007E748E">
              <w:rPr>
                <w:sz w:val="24"/>
                <w:szCs w:val="24"/>
              </w:rPr>
              <w:t>?</w:t>
            </w:r>
          </w:p>
          <w:p w14:paraId="3AF443E1" w14:textId="77777777" w:rsidR="0078657C" w:rsidRPr="007E748E" w:rsidRDefault="0078657C" w:rsidP="00613FCE">
            <w:pPr>
              <w:rPr>
                <w:sz w:val="24"/>
                <w:szCs w:val="24"/>
              </w:rPr>
            </w:pPr>
          </w:p>
          <w:p w14:paraId="243A9BF3" w14:textId="5816BE93" w:rsidR="00613FCE" w:rsidRPr="007E748E" w:rsidRDefault="00613FCE" w:rsidP="00613FCE">
            <w:pPr>
              <w:rPr>
                <w:sz w:val="24"/>
                <w:szCs w:val="24"/>
              </w:rPr>
            </w:pPr>
          </w:p>
        </w:tc>
      </w:tr>
      <w:tr w:rsidR="00613FCE" w:rsidRPr="007E748E" w14:paraId="3351C84E" w14:textId="77777777" w:rsidTr="007E748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4AA8" w14:textId="4429C6A6" w:rsidR="00613FCE" w:rsidRPr="007E748E" w:rsidRDefault="00613FCE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9:</w:t>
            </w:r>
            <w:r w:rsidR="009B6495" w:rsidRPr="007E748E">
              <w:rPr>
                <w:sz w:val="24"/>
                <w:szCs w:val="24"/>
              </w:rPr>
              <w:t>30</w:t>
            </w:r>
            <w:r w:rsidRPr="007E748E">
              <w:rPr>
                <w:sz w:val="24"/>
                <w:szCs w:val="24"/>
              </w:rPr>
              <w:t>-10:</w:t>
            </w:r>
            <w:r w:rsidR="0078657C" w:rsidRPr="007E748E">
              <w:rPr>
                <w:sz w:val="24"/>
                <w:szCs w:val="24"/>
              </w:rPr>
              <w:t>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B2" w14:textId="6D1B2D16" w:rsidR="00613FCE" w:rsidRPr="007E748E" w:rsidRDefault="00613FCE" w:rsidP="007E748E">
            <w:p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Age Friendly Coalition 2.0</w:t>
            </w:r>
            <w:r w:rsidR="0047010E" w:rsidRPr="007E748E">
              <w:rPr>
                <w:sz w:val="24"/>
                <w:szCs w:val="24"/>
              </w:rPr>
              <w:t>,</w:t>
            </w:r>
            <w:r w:rsidRPr="007E748E">
              <w:rPr>
                <w:sz w:val="24"/>
                <w:szCs w:val="24"/>
              </w:rPr>
              <w:t xml:space="preserve"> </w:t>
            </w:r>
            <w:r w:rsidR="0047010E" w:rsidRPr="007E748E">
              <w:rPr>
                <w:sz w:val="24"/>
                <w:szCs w:val="24"/>
              </w:rPr>
              <w:t>part II</w:t>
            </w:r>
          </w:p>
          <w:p w14:paraId="598DAAF6" w14:textId="77777777" w:rsidR="00613FCE" w:rsidRPr="007E748E" w:rsidRDefault="00613FCE" w:rsidP="007E748E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 xml:space="preserve">Context/Background </w:t>
            </w:r>
          </w:p>
          <w:p w14:paraId="2AE49754" w14:textId="7BB42BD5" w:rsidR="00613FCE" w:rsidRPr="007E748E" w:rsidRDefault="006564B6" w:rsidP="007E748E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Review proposed Steering Committee framework</w:t>
            </w:r>
          </w:p>
          <w:p w14:paraId="78B90CEB" w14:textId="1BEB42EF" w:rsidR="001F5A18" w:rsidRPr="007E748E" w:rsidRDefault="001F5A18" w:rsidP="007E748E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Purpose</w:t>
            </w:r>
          </w:p>
          <w:p w14:paraId="2232E37E" w14:textId="5B2D5026" w:rsidR="001F5A18" w:rsidRPr="007E748E" w:rsidRDefault="001F5A18" w:rsidP="007E748E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Membership</w:t>
            </w:r>
          </w:p>
          <w:p w14:paraId="0B8AB340" w14:textId="2D2A93BD" w:rsidR="001F5A18" w:rsidRPr="007E748E" w:rsidRDefault="001F5A18" w:rsidP="007E748E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Leadership</w:t>
            </w:r>
          </w:p>
          <w:p w14:paraId="579F606E" w14:textId="03D57739" w:rsidR="001F5A18" w:rsidRPr="007E748E" w:rsidRDefault="001F5A18" w:rsidP="007E748E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Roles/Responsibilities</w:t>
            </w:r>
          </w:p>
          <w:p w14:paraId="4EE6935C" w14:textId="5FBD81EF" w:rsidR="004121A5" w:rsidRPr="007E748E" w:rsidRDefault="001F5A18" w:rsidP="007E748E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 xml:space="preserve">Small Group </w:t>
            </w:r>
            <w:r w:rsidR="00613FCE" w:rsidRPr="007E748E">
              <w:rPr>
                <w:sz w:val="24"/>
                <w:szCs w:val="24"/>
              </w:rPr>
              <w:t>Discussion</w:t>
            </w:r>
            <w:r w:rsidRPr="007E748E">
              <w:rPr>
                <w:sz w:val="24"/>
                <w:szCs w:val="24"/>
              </w:rPr>
              <w:t xml:space="preserve"> – rotate through flip charts</w:t>
            </w:r>
            <w:r w:rsidR="005B7B62" w:rsidRPr="007E748E">
              <w:rPr>
                <w:sz w:val="24"/>
                <w:szCs w:val="24"/>
              </w:rPr>
              <w:t xml:space="preserve">; </w:t>
            </w:r>
            <w:r w:rsidRPr="007E748E">
              <w:rPr>
                <w:sz w:val="24"/>
                <w:szCs w:val="24"/>
              </w:rPr>
              <w:t xml:space="preserve">discuss, </w:t>
            </w:r>
            <w:r w:rsidR="005B7B62" w:rsidRPr="007E748E">
              <w:rPr>
                <w:sz w:val="24"/>
                <w:szCs w:val="24"/>
              </w:rPr>
              <w:t xml:space="preserve">note questions; suggestions. </w:t>
            </w:r>
          </w:p>
          <w:p w14:paraId="7F86A1F6" w14:textId="49847C68" w:rsidR="0078657C" w:rsidRPr="007E748E" w:rsidRDefault="009B6495" w:rsidP="007E748E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Large Group Discussion and Decision</w:t>
            </w:r>
            <w:r w:rsidR="0078657C" w:rsidRPr="007E748E">
              <w:rPr>
                <w:sz w:val="24"/>
                <w:szCs w:val="24"/>
              </w:rPr>
              <w:t xml:space="preserve"> on proposed framework</w:t>
            </w:r>
          </w:p>
          <w:p w14:paraId="3BD9F326" w14:textId="77777777" w:rsidR="00613FCE" w:rsidRPr="007E748E" w:rsidRDefault="00613FCE">
            <w:pPr>
              <w:rPr>
                <w:sz w:val="24"/>
                <w:szCs w:val="24"/>
              </w:rPr>
            </w:pPr>
          </w:p>
        </w:tc>
      </w:tr>
      <w:tr w:rsidR="00613FCE" w:rsidRPr="007E748E" w14:paraId="190CE8FA" w14:textId="77777777" w:rsidTr="007E748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2775" w14:textId="45433600" w:rsidR="00613FCE" w:rsidRPr="007E748E" w:rsidRDefault="00613FCE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10:30 – 10:</w:t>
            </w:r>
            <w:r w:rsidR="0078657C" w:rsidRPr="007E748E">
              <w:rPr>
                <w:sz w:val="24"/>
                <w:szCs w:val="24"/>
              </w:rPr>
              <w:t>45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C83" w14:textId="0F2D1C0F" w:rsidR="00613FCE" w:rsidRPr="007E748E" w:rsidRDefault="007D3039" w:rsidP="007E748E">
            <w:p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What now?</w:t>
            </w:r>
          </w:p>
          <w:p w14:paraId="75CA8E56" w14:textId="1BFD9684" w:rsidR="00613FCE" w:rsidRPr="007E748E" w:rsidRDefault="00757188" w:rsidP="007E748E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Next meeting – when, who, focus?</w:t>
            </w:r>
          </w:p>
          <w:p w14:paraId="6A840F3B" w14:textId="3EF8D29A" w:rsidR="00757188" w:rsidRPr="007E748E" w:rsidRDefault="007E748E" w:rsidP="007E748E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Other?</w:t>
            </w:r>
          </w:p>
          <w:p w14:paraId="00D8D26A" w14:textId="13F33F28" w:rsidR="00613FCE" w:rsidRPr="007E748E" w:rsidRDefault="00613FCE" w:rsidP="00613FC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13FCE" w:rsidRPr="007E748E" w14:paraId="5C9D5000" w14:textId="77777777" w:rsidTr="007E748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88B4" w14:textId="204D7190" w:rsidR="00613FCE" w:rsidRPr="007E748E" w:rsidRDefault="00613FCE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10:</w:t>
            </w:r>
            <w:r w:rsidR="007E748E">
              <w:rPr>
                <w:sz w:val="24"/>
                <w:szCs w:val="24"/>
              </w:rPr>
              <w:t>45</w:t>
            </w:r>
            <w:r w:rsidRPr="007E748E">
              <w:rPr>
                <w:sz w:val="24"/>
                <w:szCs w:val="24"/>
              </w:rPr>
              <w:t xml:space="preserve"> – 1</w:t>
            </w:r>
            <w:r w:rsidR="007E748E">
              <w:rPr>
                <w:sz w:val="24"/>
                <w:szCs w:val="24"/>
              </w:rPr>
              <w:t>0:50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A773" w14:textId="77777777" w:rsidR="00613FCE" w:rsidRDefault="00613FCE" w:rsidP="00F0149A">
            <w:pPr>
              <w:rPr>
                <w:sz w:val="24"/>
                <w:szCs w:val="24"/>
              </w:rPr>
            </w:pPr>
            <w:r w:rsidRPr="007E748E">
              <w:rPr>
                <w:sz w:val="24"/>
                <w:szCs w:val="24"/>
              </w:rPr>
              <w:t>Check-out</w:t>
            </w:r>
            <w:r w:rsidR="00757188" w:rsidRPr="007E748E">
              <w:rPr>
                <w:sz w:val="24"/>
                <w:szCs w:val="24"/>
              </w:rPr>
              <w:t xml:space="preserve"> – review commitments, action items</w:t>
            </w:r>
          </w:p>
          <w:p w14:paraId="3C53241D" w14:textId="75D1154A" w:rsidR="003B6D44" w:rsidRPr="007E748E" w:rsidRDefault="003B6D44" w:rsidP="00F014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2948BBC" w14:textId="77777777" w:rsidR="00613FCE" w:rsidRDefault="00613FCE"/>
    <w:sectPr w:rsidR="00613FC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C2" w:rsidP="00613FCE" w:rsidRDefault="00976BC2" w14:paraId="0325795B" w14:textId="77777777">
      <w:r>
        <w:separator/>
      </w:r>
    </w:p>
  </w:endnote>
  <w:endnote w:type="continuationSeparator" w:id="0">
    <w:p w:rsidR="00976BC2" w:rsidP="00613FCE" w:rsidRDefault="00976BC2" w14:paraId="462099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C2" w:rsidP="00613FCE" w:rsidRDefault="00976BC2" w14:paraId="4456A688" w14:textId="77777777">
      <w:r>
        <w:separator/>
      </w:r>
    </w:p>
  </w:footnote>
  <w:footnote w:type="continuationSeparator" w:id="0">
    <w:p w:rsidR="00976BC2" w:rsidP="00613FCE" w:rsidRDefault="00976BC2" w14:paraId="60CE78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A51A" w14:textId="040215E9" w:rsidR="00613FCE" w:rsidRDefault="00613FCE">
    <w:pPr>
      <w:pStyle w:val="Header"/>
    </w:pPr>
    <w:r>
      <w:t>Age Friendly Coalition for Seattle and King County</w:t>
    </w:r>
  </w:p>
  <w:p w14:paraId="65B6E64A" w14:textId="58DB9A4A" w:rsidR="00613FCE" w:rsidRDefault="00613FCE">
    <w:pPr>
      <w:pStyle w:val="Header"/>
    </w:pPr>
    <w:r>
      <w:t>Steering Committee Meeting</w:t>
    </w:r>
  </w:p>
  <w:p w14:paraId="7BBAFD05" w14:textId="2294EA16" w:rsidR="00613FCE" w:rsidRDefault="006606CC">
    <w:pPr>
      <w:pStyle w:val="Header"/>
    </w:pPr>
    <w:r>
      <w:t>June 21</w:t>
    </w:r>
    <w:r w:rsidR="00613FCE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08F"/>
    <w:multiLevelType w:val="hybridMultilevel"/>
    <w:tmpl w:val="FE0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C87A89"/>
    <w:multiLevelType w:val="hybridMultilevel"/>
    <w:tmpl w:val="488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AF6A38"/>
    <w:multiLevelType w:val="hybridMultilevel"/>
    <w:tmpl w:val="56FA2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CE"/>
    <w:rsid w:val="001220A7"/>
    <w:rsid w:val="001A15CE"/>
    <w:rsid w:val="001F5A18"/>
    <w:rsid w:val="002C1C94"/>
    <w:rsid w:val="002E7356"/>
    <w:rsid w:val="003B6D44"/>
    <w:rsid w:val="004121A5"/>
    <w:rsid w:val="00454913"/>
    <w:rsid w:val="0047010E"/>
    <w:rsid w:val="004C687C"/>
    <w:rsid w:val="004C78A9"/>
    <w:rsid w:val="004E7E52"/>
    <w:rsid w:val="004F772D"/>
    <w:rsid w:val="00512C96"/>
    <w:rsid w:val="005B7B62"/>
    <w:rsid w:val="005F79FB"/>
    <w:rsid w:val="00613FCE"/>
    <w:rsid w:val="006564B6"/>
    <w:rsid w:val="006606CC"/>
    <w:rsid w:val="00680740"/>
    <w:rsid w:val="006E3568"/>
    <w:rsid w:val="00757188"/>
    <w:rsid w:val="0078657C"/>
    <w:rsid w:val="007C0DF9"/>
    <w:rsid w:val="007D3039"/>
    <w:rsid w:val="007E748E"/>
    <w:rsid w:val="007F1C49"/>
    <w:rsid w:val="009238C1"/>
    <w:rsid w:val="00931914"/>
    <w:rsid w:val="00974AA8"/>
    <w:rsid w:val="00976BC2"/>
    <w:rsid w:val="009B6495"/>
    <w:rsid w:val="00A72696"/>
    <w:rsid w:val="00C54DC6"/>
    <w:rsid w:val="00C72E1C"/>
    <w:rsid w:val="00D23141"/>
    <w:rsid w:val="00D334C8"/>
    <w:rsid w:val="00DB7E76"/>
    <w:rsid w:val="00DC24E6"/>
    <w:rsid w:val="00DD6B78"/>
    <w:rsid w:val="00E54473"/>
    <w:rsid w:val="00F0149A"/>
    <w:rsid w:val="00F03888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B3B4"/>
  <w15:chartTrackingRefBased/>
  <w15:docId w15:val="{306BECFC-E7B3-4400-AF24-5756457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3FCE"/>
    <w:pPr>
      <w:spacing w:after="0" w:line="240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F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3FCE"/>
  </w:style>
  <w:style w:type="paragraph" w:styleId="Footer">
    <w:name w:val="footer"/>
    <w:basedOn w:val="Normal"/>
    <w:link w:val="FooterChar"/>
    <w:uiPriority w:val="99"/>
    <w:unhideWhenUsed/>
    <w:rsid w:val="00613F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3FCE"/>
  </w:style>
  <w:style w:type="paragraph" w:styleId="ListParagraph">
    <w:name w:val="List Paragraph"/>
    <w:basedOn w:val="Normal"/>
    <w:uiPriority w:val="34"/>
    <w:qFormat/>
    <w:rsid w:val="00613FCE"/>
    <w:pPr>
      <w:ind w:left="720"/>
    </w:pPr>
  </w:style>
  <w:style w:type="table" w:styleId="TableGrid">
    <w:name w:val="Table Grid"/>
    <w:basedOn w:val="TableNormal"/>
    <w:uiPriority w:val="39"/>
    <w:rsid w:val="00613FCE"/>
    <w:pPr>
      <w:spacing w:after="0" w:line="240" w:lineRule="auto"/>
    </w:pPr>
    <w:rPr>
      <w:rFonts w:ascii="Calibri" w:hAnsi="Calibri" w:eastAsia="Times New Roman" w:cs="Calibr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rct=j&amp;q=&amp;esrc=s&amp;source=images&amp;cd=&amp;ved=2ahUKEwjwjrW19PriAhVCz1QKHe73CHsQjRx6BAgBEAU&amp;url=https%3A%2F%2Fgiphy.com%2Fexplore%2Fgood-morning-sunshine&amp;psig=AOvVaw01s1a_RIxqIShw3oPT2f-E&amp;ust=15612180019696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9" ma:contentTypeDescription="Create a new document." ma:contentTypeScope="" ma:versionID="911a1e6a2de73d988cd0edbe1643d74d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7c7955966ed71388515ba5f6cd75186c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F0125-1476-40B3-808D-DDE3646D8C39}">
  <ds:schemaRefs>
    <ds:schemaRef ds:uri="http://schemas.microsoft.com/office/2006/documentManagement/types"/>
    <ds:schemaRef ds:uri="9df7adbb-c66d-41ac-ae83-81740413385e"/>
    <ds:schemaRef ds:uri="http://schemas.openxmlformats.org/package/2006/metadata/core-properties"/>
    <ds:schemaRef ds:uri="dc8ecbd0-06c3-4a8e-be70-5347625b77ca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4FBC56-C520-4224-A37F-BB1C66DCD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142AB-CF7B-4EC5-A762-01B9B61A1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Langlais, Maria</dc:creator>
  <cp:keywords/>
  <dc:description/>
  <cp:lastModifiedBy>Maria Langlais</cp:lastModifiedBy>
  <cp:revision>4</cp:revision>
  <cp:lastPrinted>2019-06-21T15:50:00Z</cp:lastPrinted>
  <dcterms:created xsi:type="dcterms:W3CDTF">2019-06-21T15:47:00Z</dcterms:created>
  <dcterms:modified xsi:type="dcterms:W3CDTF">2019-06-21T15:50:00Z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</Properties>
</file>