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3EDE" w14:textId="77777777" w:rsidR="00F623D9" w:rsidRPr="00C54A42" w:rsidRDefault="00F623D9" w:rsidP="00F623D9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A4A6990" w14:textId="2A81780E" w:rsidR="00F623D9" w:rsidRPr="00C54A42" w:rsidRDefault="00B203B2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8"/>
          <w:szCs w:val="22"/>
        </w:rPr>
      </w:pPr>
      <w:r w:rsidRPr="00C54A42">
        <w:rPr>
          <w:rFonts w:asciiTheme="majorHAnsi" w:eastAsia="Times New Roman" w:hAnsiTheme="majorHAnsi" w:cs="Times New Roman"/>
          <w:b/>
          <w:color w:val="000000"/>
          <w:sz w:val="28"/>
          <w:szCs w:val="22"/>
        </w:rPr>
        <w:t>Agenda</w:t>
      </w:r>
    </w:p>
    <w:p w14:paraId="43E7890D" w14:textId="591F4529" w:rsidR="00F16DC4" w:rsidRPr="00C54A42" w:rsidRDefault="00F16DC4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</w:p>
    <w:tbl>
      <w:tblPr>
        <w:tblW w:w="1017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310"/>
        <w:gridCol w:w="3330"/>
      </w:tblGrid>
      <w:tr w:rsidR="00C54A42" w:rsidRPr="00C54A42" w14:paraId="633F6683" w14:textId="77777777" w:rsidTr="00B32DCE"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F418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Time</w:t>
            </w:r>
          </w:p>
        </w:tc>
        <w:tc>
          <w:tcPr>
            <w:tcW w:w="53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0061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Topic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63E7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Purpose / Results</w:t>
            </w:r>
          </w:p>
        </w:tc>
      </w:tr>
      <w:tr w:rsidR="00C54A42" w:rsidRPr="00C54A42" w14:paraId="3E194A27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A861" w14:textId="21BB0BD4" w:rsidR="00F16DC4" w:rsidRPr="00C54A42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9:00 – 9:2</w:t>
            </w:r>
            <w:r w:rsidR="00F16DC4" w:rsidRPr="00C54A42"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3D39" w14:textId="3EB01433" w:rsidR="00F16DC4" w:rsidRPr="00C54A42" w:rsidRDefault="00284B7F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Introductions and Check-In</w:t>
            </w:r>
          </w:p>
          <w:p w14:paraId="4C0D7F16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Please introduce yourself by sharing the following:</w:t>
            </w:r>
          </w:p>
          <w:p w14:paraId="3CD13E7E" w14:textId="77777777" w:rsidR="00F16DC4" w:rsidRPr="00C54A42" w:rsidRDefault="00F16DC4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Your name</w:t>
            </w:r>
          </w:p>
          <w:p w14:paraId="425736E6" w14:textId="77777777" w:rsidR="00F16DC4" w:rsidRPr="00C54A42" w:rsidRDefault="00F16DC4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Organization(s) you represent at this meeting (if applicable)</w:t>
            </w:r>
          </w:p>
          <w:p w14:paraId="26E1E834" w14:textId="2FC411C7" w:rsidR="00F16DC4" w:rsidRPr="00C54A42" w:rsidRDefault="00DD2B3C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What have you done in the past month</w:t>
            </w:r>
            <w:r w:rsidR="00FD76FD">
              <w:rPr>
                <w:rFonts w:asciiTheme="majorHAnsi" w:hAnsiTheme="majorHAnsi"/>
                <w:color w:val="000000"/>
              </w:rPr>
              <w:t xml:space="preserve"> to help promote Age-Friendly Communities?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D3C7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Task force members increase their understanding of:</w:t>
            </w:r>
          </w:p>
          <w:p w14:paraId="65EA5EAB" w14:textId="24A5DC6F" w:rsidR="00F16DC4" w:rsidRPr="00C54A42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Who is at the table</w:t>
            </w:r>
            <w:r w:rsidR="001E3C57">
              <w:rPr>
                <w:rFonts w:asciiTheme="majorHAnsi" w:hAnsiTheme="majorHAnsi"/>
                <w:color w:val="000000"/>
              </w:rPr>
              <w:t>.</w:t>
            </w:r>
          </w:p>
          <w:p w14:paraId="6B3EBD1B" w14:textId="3165565E" w:rsidR="00F16DC4" w:rsidRPr="00C54A42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Why they are here</w:t>
            </w:r>
            <w:r w:rsidR="001E3C57">
              <w:rPr>
                <w:rFonts w:asciiTheme="majorHAnsi" w:hAnsiTheme="majorHAnsi"/>
                <w:color w:val="000000"/>
              </w:rPr>
              <w:t>.</w:t>
            </w:r>
          </w:p>
          <w:p w14:paraId="7DA1AA90" w14:textId="1B17C393" w:rsidR="00F16DC4" w:rsidRPr="00C54A42" w:rsidRDefault="001E3C57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The eight age-friendly domains.</w:t>
            </w:r>
          </w:p>
        </w:tc>
      </w:tr>
      <w:tr w:rsidR="000210CA" w:rsidRPr="00C54A42" w14:paraId="0E2794D3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CF1A" w14:textId="118C6AD8" w:rsidR="000210CA" w:rsidRPr="001E3C57" w:rsidRDefault="001E3C57" w:rsidP="000210C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1E3C57">
              <w:rPr>
                <w:rFonts w:asciiTheme="majorHAnsi" w:hAnsiTheme="majorHAnsi"/>
                <w:color w:val="000000"/>
              </w:rPr>
              <w:t>9:20 – 9:30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DDFA" w14:textId="4111A7BF" w:rsidR="000210CA" w:rsidRPr="001E3C57" w:rsidRDefault="000210CA" w:rsidP="000210C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1E3C57">
              <w:rPr>
                <w:rFonts w:asciiTheme="majorHAnsi" w:hAnsiTheme="majorHAnsi"/>
              </w:rPr>
              <w:t xml:space="preserve">Updates </w:t>
            </w:r>
            <w:r w:rsidR="001E3C57" w:rsidRPr="001E3C57">
              <w:rPr>
                <w:rFonts w:asciiTheme="majorHAnsi" w:hAnsiTheme="majorHAnsi"/>
              </w:rPr>
              <w:t>and announcements of interest to task force</w:t>
            </w:r>
            <w:r w:rsidR="009F4249">
              <w:rPr>
                <w:rFonts w:asciiTheme="majorHAnsi" w:hAnsiTheme="majorHAnsi"/>
              </w:rPr>
              <w:t xml:space="preserve"> members</w:t>
            </w:r>
            <w:r w:rsidR="00FD76FD">
              <w:rPr>
                <w:rFonts w:asciiTheme="majorHAnsi" w:hAnsiTheme="majorHAnsi"/>
              </w:rPr>
              <w:t>.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AF3C" w14:textId="7E3C4836" w:rsidR="000210CA" w:rsidRPr="001E3C57" w:rsidRDefault="000210CA" w:rsidP="000210C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1E3C57">
              <w:rPr>
                <w:rFonts w:asciiTheme="majorHAnsi" w:hAnsiTheme="majorHAnsi"/>
                <w:color w:val="000000"/>
              </w:rPr>
              <w:t>Networking and information sharing opportunity.</w:t>
            </w:r>
          </w:p>
        </w:tc>
      </w:tr>
      <w:tr w:rsidR="00C54A42" w:rsidRPr="00C54A42" w14:paraId="14C07498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8D1C" w14:textId="42435145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9:30</w:t>
            </w:r>
            <w:r w:rsidR="001E3C57">
              <w:rPr>
                <w:rFonts w:asciiTheme="majorHAnsi" w:hAnsiTheme="majorHAnsi"/>
                <w:color w:val="000000"/>
              </w:rPr>
              <w:t xml:space="preserve"> </w:t>
            </w:r>
            <w:r w:rsidR="001E3C57" w:rsidRPr="001E3C57">
              <w:rPr>
                <w:rFonts w:asciiTheme="majorHAnsi" w:hAnsiTheme="majorHAnsi"/>
                <w:color w:val="000000"/>
              </w:rPr>
              <w:t xml:space="preserve">– </w:t>
            </w:r>
            <w:r w:rsidR="00284B7F" w:rsidRPr="00C54A42">
              <w:rPr>
                <w:rFonts w:asciiTheme="majorHAnsi" w:hAnsiTheme="majorHAnsi"/>
                <w:color w:val="000000"/>
              </w:rPr>
              <w:t>9</w:t>
            </w:r>
            <w:r w:rsidR="001E3C57">
              <w:rPr>
                <w:rFonts w:asciiTheme="majorHAnsi" w:hAnsiTheme="majorHAnsi"/>
                <w:color w:val="000000"/>
              </w:rPr>
              <w:t>:40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6E4C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 xml:space="preserve">Project Updates </w:t>
            </w:r>
          </w:p>
          <w:p w14:paraId="69E7B529" w14:textId="06A6B959" w:rsidR="00284B7F" w:rsidRPr="00C54A42" w:rsidRDefault="00284B7F" w:rsidP="00F16DC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Resources / Staffing</w:t>
            </w:r>
          </w:p>
          <w:p w14:paraId="7E9E8341" w14:textId="78C7F7D3" w:rsidR="00F16DC4" w:rsidRPr="00C54A42" w:rsidRDefault="00F7391A" w:rsidP="00F16DC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 xml:space="preserve">Community Engagement </w:t>
            </w:r>
            <w:r w:rsidR="00284B7F" w:rsidRPr="00C54A42">
              <w:rPr>
                <w:rFonts w:asciiTheme="majorHAnsi" w:hAnsiTheme="majorHAnsi"/>
                <w:color w:val="000000"/>
              </w:rPr>
              <w:t>Events</w:t>
            </w:r>
          </w:p>
          <w:p w14:paraId="5A23DE80" w14:textId="77777777" w:rsidR="00284B7F" w:rsidRDefault="00961BD8" w:rsidP="00F16DC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Evans School</w:t>
            </w:r>
          </w:p>
          <w:p w14:paraId="383107DF" w14:textId="74CBCE9F" w:rsidR="00961BD8" w:rsidRPr="00C54A42" w:rsidRDefault="00961BD8" w:rsidP="00F16DC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Other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075" w14:textId="399764A5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Task force is informed of progress and opportunities for participation/input.</w:t>
            </w:r>
          </w:p>
        </w:tc>
      </w:tr>
      <w:tr w:rsidR="00C54A42" w:rsidRPr="00C54A42" w14:paraId="03AC377A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A7C3" w14:textId="6D0CF1D1" w:rsidR="00F16DC4" w:rsidRPr="00C54A42" w:rsidRDefault="00284B7F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9</w:t>
            </w:r>
            <w:r w:rsidR="001E3C57">
              <w:rPr>
                <w:rFonts w:asciiTheme="majorHAnsi" w:hAnsiTheme="majorHAnsi"/>
                <w:color w:val="000000"/>
              </w:rPr>
              <w:t xml:space="preserve">:40 </w:t>
            </w:r>
            <w:r w:rsidR="001E3C57" w:rsidRPr="001E3C57">
              <w:rPr>
                <w:rFonts w:asciiTheme="majorHAnsi" w:hAnsiTheme="majorHAnsi"/>
                <w:color w:val="000000"/>
              </w:rPr>
              <w:t xml:space="preserve">– </w:t>
            </w:r>
            <w:r w:rsidR="00F16DC4" w:rsidRPr="00C54A42">
              <w:rPr>
                <w:rFonts w:asciiTheme="majorHAnsi" w:hAnsiTheme="majorHAnsi"/>
                <w:color w:val="000000"/>
              </w:rPr>
              <w:t>10:</w:t>
            </w:r>
            <w:r w:rsidR="001E3C57">
              <w:rPr>
                <w:rFonts w:asciiTheme="majorHAnsi" w:hAnsiTheme="majorHAnsi"/>
                <w:color w:val="000000"/>
              </w:rPr>
              <w:t>40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6A07" w14:textId="0764B2CE" w:rsidR="006613FC" w:rsidRPr="00C54A42" w:rsidRDefault="004774F6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Wor</w:t>
            </w:r>
            <w:r w:rsidR="006613FC" w:rsidRPr="00C54A42">
              <w:rPr>
                <w:rFonts w:asciiTheme="majorHAnsi" w:hAnsiTheme="majorHAnsi"/>
                <w:color w:val="000000"/>
              </w:rPr>
              <w:t>k group formation</w:t>
            </w:r>
          </w:p>
          <w:p w14:paraId="61BBDECA" w14:textId="40EA35EE" w:rsidR="006613FC" w:rsidRPr="00C54A42" w:rsidRDefault="006613FC" w:rsidP="000210C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Review</w:t>
            </w:r>
            <w:r w:rsidR="000210CA" w:rsidRPr="00C54A42">
              <w:rPr>
                <w:rFonts w:asciiTheme="majorHAnsi" w:hAnsiTheme="majorHAnsi"/>
                <w:color w:val="000000"/>
              </w:rPr>
              <w:t xml:space="preserve"> draft framework</w:t>
            </w:r>
          </w:p>
          <w:p w14:paraId="5F6F59CD" w14:textId="3A5ECBC4" w:rsidR="006613FC" w:rsidRPr="00C54A42" w:rsidRDefault="006613FC" w:rsidP="006613FC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Context / Purpose</w:t>
            </w:r>
          </w:p>
          <w:p w14:paraId="53BA0518" w14:textId="2B90FE35" w:rsidR="006613FC" w:rsidRPr="00C54A42" w:rsidRDefault="006613FC" w:rsidP="006613FC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Timing / Result</w:t>
            </w:r>
          </w:p>
          <w:p w14:paraId="2FB755B9" w14:textId="6C2F8568" w:rsidR="006613FC" w:rsidRPr="00C54A42" w:rsidRDefault="000210CA" w:rsidP="006613FC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Guidelines</w:t>
            </w:r>
          </w:p>
          <w:p w14:paraId="0D7EFF3B" w14:textId="763F479E" w:rsidR="00C54A42" w:rsidRPr="00C54A42" w:rsidRDefault="00C54A42" w:rsidP="00C54A42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 xml:space="preserve">Revision / Consensus </w:t>
            </w:r>
          </w:p>
          <w:p w14:paraId="379BD7AD" w14:textId="4D77F4FB" w:rsidR="000210CA" w:rsidRPr="00C54A42" w:rsidRDefault="000210CA" w:rsidP="000210C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Break into domain-based workgroups</w:t>
            </w:r>
          </w:p>
          <w:p w14:paraId="62110360" w14:textId="109B6E0F" w:rsidR="000210CA" w:rsidRPr="00C54A42" w:rsidRDefault="000210CA" w:rsidP="000210CA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Who is missing?</w:t>
            </w:r>
          </w:p>
          <w:p w14:paraId="58BD9D67" w14:textId="3272CE9D" w:rsidR="006613FC" w:rsidRPr="00C54A42" w:rsidRDefault="00C54A42" w:rsidP="000210CA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How will the group do the work? E.g., r</w:t>
            </w:r>
            <w:r w:rsidR="009F4249">
              <w:rPr>
                <w:rFonts w:asciiTheme="majorHAnsi" w:hAnsiTheme="majorHAnsi"/>
                <w:color w:val="000000"/>
              </w:rPr>
              <w:t>oles, meetings</w:t>
            </w:r>
            <w:r w:rsidR="000210CA" w:rsidRPr="00C54A42">
              <w:rPr>
                <w:rFonts w:asciiTheme="majorHAnsi" w:hAnsiTheme="majorHAnsi"/>
                <w:color w:val="000000"/>
              </w:rPr>
              <w:t xml:space="preserve">, </w:t>
            </w:r>
            <w:r w:rsidRPr="00C54A42">
              <w:rPr>
                <w:rFonts w:asciiTheme="majorHAnsi" w:hAnsiTheme="majorHAnsi"/>
                <w:color w:val="000000"/>
              </w:rPr>
              <w:t xml:space="preserve">needed resources, </w:t>
            </w:r>
            <w:r w:rsidR="000210CA" w:rsidRPr="00C54A42">
              <w:rPr>
                <w:rFonts w:asciiTheme="majorHAnsi" w:hAnsiTheme="majorHAnsi"/>
                <w:color w:val="000000"/>
              </w:rPr>
              <w:t>other next steps</w:t>
            </w:r>
            <w:r w:rsidR="009F4249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47AA" w14:textId="5C264A91" w:rsidR="00F16DC4" w:rsidRPr="00C54A42" w:rsidRDefault="00C54A42" w:rsidP="004774F6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Workgroups are formed and have a path and guidelines to proceed.</w:t>
            </w:r>
            <w:r w:rsidR="00FD76FD">
              <w:rPr>
                <w:rFonts w:asciiTheme="majorHAnsi" w:hAnsiTheme="majorHAnsi"/>
                <w:color w:val="000000"/>
              </w:rPr>
              <w:t xml:space="preserve">  </w:t>
            </w:r>
          </w:p>
        </w:tc>
      </w:tr>
      <w:tr w:rsidR="00C54A42" w:rsidRPr="00C54A42" w14:paraId="73AC82D1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FA66" w14:textId="6BF87629" w:rsidR="00F16DC4" w:rsidRPr="00C54A42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10:40</w:t>
            </w:r>
            <w:r w:rsidR="00C54A42" w:rsidRPr="00C54A42">
              <w:rPr>
                <w:rFonts w:asciiTheme="majorHAnsi" w:hAnsiTheme="majorHAnsi"/>
                <w:color w:val="000000"/>
              </w:rPr>
              <w:t>-</w:t>
            </w:r>
            <w:r>
              <w:rPr>
                <w:rFonts w:asciiTheme="majorHAnsi" w:hAnsiTheme="majorHAnsi"/>
                <w:color w:val="000000"/>
              </w:rPr>
              <w:t>10:50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5AF" w14:textId="12C0D2C5" w:rsidR="00F16DC4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Reconvene and r</w:t>
            </w:r>
            <w:r w:rsidR="00C54A42" w:rsidRPr="00C54A42">
              <w:rPr>
                <w:rFonts w:asciiTheme="majorHAnsi" w:hAnsiTheme="majorHAnsi"/>
                <w:color w:val="000000"/>
              </w:rPr>
              <w:t>eport-out from workgroups</w:t>
            </w:r>
          </w:p>
          <w:p w14:paraId="1F0ABB93" w14:textId="1939137A" w:rsidR="00C54A42" w:rsidRPr="00C54A42" w:rsidRDefault="00C54A42" w:rsidP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C9CC" w14:textId="7C93EE92" w:rsidR="00F16DC4" w:rsidRPr="00C54A42" w:rsidRDefault="00C54A4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 xml:space="preserve">Summarize </w:t>
            </w:r>
            <w:r w:rsidR="009F4249">
              <w:rPr>
                <w:rFonts w:asciiTheme="majorHAnsi" w:hAnsiTheme="majorHAnsi"/>
                <w:color w:val="000000"/>
              </w:rPr>
              <w:t xml:space="preserve">next steps and </w:t>
            </w:r>
            <w:r w:rsidRPr="00C54A42">
              <w:rPr>
                <w:rFonts w:asciiTheme="majorHAnsi" w:hAnsiTheme="majorHAnsi"/>
                <w:color w:val="000000"/>
              </w:rPr>
              <w:t>what is needed to move forward</w:t>
            </w:r>
            <w:r w:rsidR="001E3C57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1E3C57" w:rsidRPr="00C54A42" w14:paraId="6DD4EF4A" w14:textId="77777777" w:rsidTr="00B32DCE"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CBE8" w14:textId="6A47B694" w:rsidR="001E3C57" w:rsidRPr="00C54A42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10:50-11:00</w:t>
            </w:r>
          </w:p>
        </w:tc>
        <w:tc>
          <w:tcPr>
            <w:tcW w:w="5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81FD" w14:textId="16572075" w:rsidR="001E3C57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Check-Out - other n</w:t>
            </w:r>
            <w:r w:rsidRPr="00C54A42">
              <w:rPr>
                <w:rFonts w:asciiTheme="majorHAnsi" w:hAnsiTheme="majorHAnsi"/>
                <w:color w:val="000000"/>
              </w:rPr>
              <w:t>ext steps / action items</w:t>
            </w:r>
            <w:bookmarkStart w:id="0" w:name="_GoBack"/>
            <w:bookmarkEnd w:id="0"/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8061" w14:textId="77777777" w:rsidR="001E3C57" w:rsidRPr="00C54A42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</w:p>
        </w:tc>
      </w:tr>
    </w:tbl>
    <w:p w14:paraId="04FDC097" w14:textId="010CCC05" w:rsidR="00F11530" w:rsidRDefault="00F11530" w:rsidP="00F11530"/>
    <w:p w14:paraId="371CB80C" w14:textId="77777777" w:rsidR="00F11530" w:rsidRDefault="00F11530"/>
    <w:sectPr w:rsidR="00F11530" w:rsidSect="008521B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BC2E" w14:textId="77777777" w:rsidR="0091247C" w:rsidRDefault="0091247C">
    <w:pPr>
      <w:pStyle w:val="Header"/>
    </w:pPr>
    <w:r>
      <w:t>Seattle and King County Age Friendly Task Force</w:t>
    </w:r>
  </w:p>
  <w:p w14:paraId="23D2FF2A" w14:textId="6475E851" w:rsidR="0091247C" w:rsidRDefault="004774F6">
    <w:pPr>
      <w:pStyle w:val="Header"/>
    </w:pPr>
    <w:r>
      <w:t>February 17,</w:t>
    </w:r>
    <w:r w:rsidR="00776F3E">
      <w:t xml:space="preserve"> 2017</w:t>
    </w:r>
  </w:p>
  <w:p w14:paraId="5F20C736" w14:textId="649A52FE" w:rsidR="00E4288D" w:rsidRDefault="00776F3E">
    <w:pPr>
      <w:pStyle w:val="Header"/>
    </w:pPr>
    <w:r>
      <w:t>Seattle Municipal Tower, Room 4050</w:t>
    </w:r>
  </w:p>
  <w:p w14:paraId="7093A88D" w14:textId="77777777" w:rsidR="0091247C" w:rsidRDefault="0091247C">
    <w:pPr>
      <w:pStyle w:val="Header"/>
    </w:pPr>
    <w:r>
      <w:t>9:00 – 11:00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CF"/>
    <w:multiLevelType w:val="hybridMultilevel"/>
    <w:tmpl w:val="8A9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5AD"/>
    <w:multiLevelType w:val="hybridMultilevel"/>
    <w:tmpl w:val="D25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D61"/>
    <w:multiLevelType w:val="hybridMultilevel"/>
    <w:tmpl w:val="535A0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12D9B"/>
    <w:multiLevelType w:val="hybridMultilevel"/>
    <w:tmpl w:val="94C8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7F22"/>
    <w:multiLevelType w:val="hybridMultilevel"/>
    <w:tmpl w:val="35E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5D750D"/>
    <w:multiLevelType w:val="hybridMultilevel"/>
    <w:tmpl w:val="6C7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9"/>
    <w:rsid w:val="000210CA"/>
    <w:rsid w:val="00074E9A"/>
    <w:rsid w:val="000A4AFB"/>
    <w:rsid w:val="001E3C57"/>
    <w:rsid w:val="0021004F"/>
    <w:rsid w:val="00284B7F"/>
    <w:rsid w:val="003E097F"/>
    <w:rsid w:val="0040393A"/>
    <w:rsid w:val="00412D27"/>
    <w:rsid w:val="004774F6"/>
    <w:rsid w:val="00574D54"/>
    <w:rsid w:val="00597F6D"/>
    <w:rsid w:val="006163B9"/>
    <w:rsid w:val="006613FC"/>
    <w:rsid w:val="00776F3E"/>
    <w:rsid w:val="008521B5"/>
    <w:rsid w:val="0091247C"/>
    <w:rsid w:val="009229CD"/>
    <w:rsid w:val="00961BD8"/>
    <w:rsid w:val="00967406"/>
    <w:rsid w:val="0097286F"/>
    <w:rsid w:val="009C65C0"/>
    <w:rsid w:val="009E2943"/>
    <w:rsid w:val="009E3054"/>
    <w:rsid w:val="009F4249"/>
    <w:rsid w:val="00A42950"/>
    <w:rsid w:val="00A9293D"/>
    <w:rsid w:val="00AB0DFA"/>
    <w:rsid w:val="00B203B2"/>
    <w:rsid w:val="00B32DCE"/>
    <w:rsid w:val="00B62D7E"/>
    <w:rsid w:val="00B97424"/>
    <w:rsid w:val="00BC7600"/>
    <w:rsid w:val="00C03BDD"/>
    <w:rsid w:val="00C54A42"/>
    <w:rsid w:val="00D24B71"/>
    <w:rsid w:val="00DD2B3C"/>
    <w:rsid w:val="00E1458D"/>
    <w:rsid w:val="00E23794"/>
    <w:rsid w:val="00E4288D"/>
    <w:rsid w:val="00E4674F"/>
    <w:rsid w:val="00E55178"/>
    <w:rsid w:val="00E55666"/>
    <w:rsid w:val="00F11530"/>
    <w:rsid w:val="00F16DC4"/>
    <w:rsid w:val="00F623D9"/>
    <w:rsid w:val="00F7391A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3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1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775B2-74AD-4636-AF02-65B419C47BB3}">
  <ds:schemaRefs>
    <ds:schemaRef ds:uri="dc8ecbd0-06c3-4a8e-be70-5347625b77c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53D4A4-7B21-4A4C-AE63-A401FDB11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8E64B-F601-4FA3-9E4F-7BBCCB94F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11</cp:revision>
  <cp:lastPrinted>2017-01-20T15:45:00Z</cp:lastPrinted>
  <dcterms:created xsi:type="dcterms:W3CDTF">2017-02-09T02:06:00Z</dcterms:created>
  <dcterms:modified xsi:type="dcterms:W3CDTF">2017-03-16T18:04:00Z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73900</vt:r8>
  </property>
  <property fmtid="{D5CDD505-2E9C-101B-9397-08002B2CF9AE}" pid="4" name="_CopySource">
    <vt:lpwstr>https://seattlegov-my.sharepoint.com/personal/maria_langlais_seattle_gov/Documents/Age Friendly Initiative/Task Force/AgeFriendlyTaskForceAgendaFeb17_2017 _Maria Notes.docx</vt:lpwstr>
  </property>
</Properties>
</file>