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3EDE" w14:textId="77777777" w:rsidR="00F623D9" w:rsidRPr="00C54A42" w:rsidRDefault="00F623D9" w:rsidP="00F623D9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68E9BFC5" w14:textId="0D18DADC" w:rsidR="006E059D" w:rsidRPr="00E724AD" w:rsidRDefault="002E7E10" w:rsidP="00E724AD">
      <w:pPr>
        <w:shd w:val="clear" w:color="auto" w:fill="FFFFFF" w:themeFill="background1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2E7E1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Agenda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7840"/>
      </w:tblGrid>
      <w:tr w:rsidR="001A4F16" w:rsidRPr="00C54A42" w14:paraId="633F6683" w14:textId="77777777" w:rsidTr="004A6475">
        <w:trPr>
          <w:jc w:val="center"/>
        </w:trPr>
        <w:tc>
          <w:tcPr>
            <w:tcW w:w="179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F418" w14:textId="77777777" w:rsidR="001A4F16" w:rsidRPr="00C54A42" w:rsidRDefault="001A4F16" w:rsidP="00D601D7">
            <w:pPr>
              <w:spacing w:after="120"/>
              <w:rPr>
                <w:rFonts w:asciiTheme="majorHAnsi" w:hAnsiTheme="majorHAnsi"/>
                <w:b/>
                <w:bCs/>
                <w:color w:val="000000" w:themeColor="text1"/>
              </w:rPr>
            </w:pPr>
            <w:bookmarkStart w:id="0" w:name="_Hlk488324478"/>
            <w:r w:rsidRPr="002E7E10">
              <w:rPr>
                <w:rFonts w:asciiTheme="majorHAnsi" w:hAnsiTheme="maj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784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63E7" w14:textId="601291FD" w:rsidR="001A4F16" w:rsidRPr="00C54A42" w:rsidRDefault="001A4F16" w:rsidP="00D601D7">
            <w:pPr>
              <w:spacing w:after="120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Topic</w:t>
            </w:r>
          </w:p>
        </w:tc>
      </w:tr>
      <w:tr w:rsidR="001A4F16" w:rsidRPr="00C54A42" w14:paraId="3E194A27" w14:textId="77777777" w:rsidTr="004A6475">
        <w:trPr>
          <w:trHeight w:val="1565"/>
          <w:jc w:val="center"/>
        </w:trPr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A861" w14:textId="54D6C72D" w:rsidR="001A4F16" w:rsidRPr="00BB4B0D" w:rsidRDefault="00A97868" w:rsidP="00D601D7">
            <w:pPr>
              <w:spacing w:after="120"/>
              <w:rPr>
                <w:rFonts w:ascii="Calibri" w:hAnsi="Calibri"/>
                <w:color w:val="000000" w:themeColor="text1"/>
              </w:rPr>
            </w:pPr>
            <w:r w:rsidRPr="00BB4B0D">
              <w:rPr>
                <w:rFonts w:ascii="Calibri" w:hAnsi="Calibri"/>
                <w:color w:val="000000" w:themeColor="text1"/>
              </w:rPr>
              <w:t>9</w:t>
            </w:r>
            <w:r w:rsidR="00FC2599" w:rsidRPr="00BB4B0D">
              <w:rPr>
                <w:rFonts w:ascii="Calibri" w:hAnsi="Calibri"/>
                <w:color w:val="000000" w:themeColor="text1"/>
              </w:rPr>
              <w:t>:00 –</w:t>
            </w:r>
            <w:r w:rsidR="00E724AD">
              <w:rPr>
                <w:rFonts w:ascii="Calibri" w:hAnsi="Calibri"/>
                <w:color w:val="000000" w:themeColor="text1"/>
              </w:rPr>
              <w:t xml:space="preserve"> </w:t>
            </w:r>
            <w:r w:rsidRPr="00BB4B0D">
              <w:rPr>
                <w:rFonts w:ascii="Calibri" w:hAnsi="Calibri"/>
                <w:color w:val="000000" w:themeColor="text1"/>
              </w:rPr>
              <w:t>9</w:t>
            </w:r>
            <w:r w:rsidR="00FC2599" w:rsidRPr="00BB4B0D">
              <w:rPr>
                <w:rFonts w:ascii="Calibri" w:hAnsi="Calibri"/>
                <w:color w:val="000000" w:themeColor="text1"/>
              </w:rPr>
              <w:t>:</w:t>
            </w:r>
            <w:r w:rsidR="00BB4B0D">
              <w:rPr>
                <w:rFonts w:ascii="Calibri" w:hAnsi="Calibri"/>
                <w:color w:val="000000" w:themeColor="text1"/>
              </w:rPr>
              <w:t>2</w:t>
            </w:r>
            <w:r w:rsidR="00A20BBD" w:rsidRPr="00BB4B0D">
              <w:rPr>
                <w:rFonts w:ascii="Calibri" w:hAnsi="Calibri"/>
                <w:color w:val="000000" w:themeColor="text1"/>
              </w:rPr>
              <w:t>0</w:t>
            </w:r>
            <w:r w:rsidRPr="00BB4B0D">
              <w:rPr>
                <w:rFonts w:ascii="Calibri" w:hAnsi="Calibri"/>
                <w:color w:val="000000" w:themeColor="text1"/>
              </w:rPr>
              <w:t>a</w:t>
            </w:r>
            <w:r w:rsidR="00FC2599" w:rsidRPr="00BB4B0D">
              <w:rPr>
                <w:rFonts w:ascii="Calibri" w:hAnsi="Calibri"/>
                <w:color w:val="000000" w:themeColor="text1"/>
              </w:rPr>
              <w:t>m</w:t>
            </w:r>
          </w:p>
        </w:tc>
        <w:tc>
          <w:tcPr>
            <w:tcW w:w="7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2851" w14:textId="45AC8D22" w:rsidR="00A20BBD" w:rsidRPr="00BB4B0D" w:rsidRDefault="00BB4B0D" w:rsidP="00D601D7">
            <w:pPr>
              <w:spacing w:after="120"/>
              <w:rPr>
                <w:rFonts w:ascii="Calibri" w:hAnsi="Calibri"/>
                <w:b/>
                <w:color w:val="0070C0"/>
                <w:u w:val="single"/>
              </w:rPr>
            </w:pPr>
            <w:r w:rsidRPr="00BB4B0D">
              <w:rPr>
                <w:rFonts w:ascii="Calibri" w:hAnsi="Calibri"/>
                <w:b/>
                <w:color w:val="0070C0"/>
              </w:rPr>
              <w:t>Introductions</w:t>
            </w:r>
          </w:p>
          <w:p w14:paraId="20E2327D" w14:textId="77777777" w:rsidR="00BB4B0D" w:rsidRPr="00BB4B0D" w:rsidRDefault="00511A1E" w:rsidP="00D601D7">
            <w:pPr>
              <w:spacing w:after="120"/>
              <w:rPr>
                <w:rFonts w:ascii="Calibri" w:eastAsia="Times New Roman" w:hAnsi="Calibri" w:cs="Times New Roman"/>
              </w:rPr>
            </w:pPr>
            <w:r w:rsidRPr="00511A1E">
              <w:rPr>
                <w:rFonts w:ascii="Calibri" w:eastAsia="Times New Roman" w:hAnsi="Calibri" w:cs="Times New Roman"/>
              </w:rPr>
              <w:t xml:space="preserve">Please introduce yourself by sharing the following: </w:t>
            </w:r>
          </w:p>
          <w:p w14:paraId="3FCFBE5C" w14:textId="7E959412" w:rsidR="00BB4B0D" w:rsidRPr="00D601D7" w:rsidRDefault="00511A1E" w:rsidP="00D601D7">
            <w:pPr>
              <w:pStyle w:val="ListParagraph"/>
              <w:numPr>
                <w:ilvl w:val="0"/>
                <w:numId w:val="36"/>
              </w:numPr>
              <w:spacing w:after="120"/>
              <w:contextualSpacing w:val="0"/>
              <w:rPr>
                <w:rFonts w:ascii="Calibri" w:eastAsia="Times New Roman" w:hAnsi="Calibri" w:cs="Times New Roman"/>
              </w:rPr>
            </w:pPr>
            <w:r w:rsidRPr="00D601D7">
              <w:rPr>
                <w:rFonts w:ascii="Calibri" w:eastAsia="Times New Roman" w:hAnsi="Calibri" w:cs="Times New Roman"/>
              </w:rPr>
              <w:t xml:space="preserve">Your name; </w:t>
            </w:r>
          </w:p>
          <w:p w14:paraId="22ABC8C6" w14:textId="286DE21F" w:rsidR="00BB4B0D" w:rsidRPr="00D601D7" w:rsidRDefault="00511A1E" w:rsidP="00D601D7">
            <w:pPr>
              <w:pStyle w:val="ListParagraph"/>
              <w:numPr>
                <w:ilvl w:val="0"/>
                <w:numId w:val="36"/>
              </w:numPr>
              <w:spacing w:after="120"/>
              <w:contextualSpacing w:val="0"/>
              <w:rPr>
                <w:rFonts w:ascii="Calibri" w:eastAsia="Times New Roman" w:hAnsi="Calibri" w:cs="Times New Roman"/>
              </w:rPr>
            </w:pPr>
            <w:r w:rsidRPr="00D601D7">
              <w:rPr>
                <w:rFonts w:ascii="Calibri" w:eastAsia="Times New Roman" w:hAnsi="Calibri" w:cs="Times New Roman"/>
              </w:rPr>
              <w:t xml:space="preserve">Organization(s) you represent at this meeting (if applicable); and </w:t>
            </w:r>
          </w:p>
          <w:p w14:paraId="09A115BF" w14:textId="56A468B8" w:rsidR="00BB4B0D" w:rsidRPr="00D601D7" w:rsidRDefault="00BB4B0D" w:rsidP="00D601D7">
            <w:pPr>
              <w:pStyle w:val="ListParagraph"/>
              <w:numPr>
                <w:ilvl w:val="0"/>
                <w:numId w:val="36"/>
              </w:numPr>
              <w:spacing w:after="120"/>
              <w:contextualSpacing w:val="0"/>
              <w:rPr>
                <w:rFonts w:ascii="Calibri" w:eastAsia="Times New Roman" w:hAnsi="Calibri" w:cs="Times New Roman"/>
              </w:rPr>
            </w:pPr>
            <w:r w:rsidRPr="00D601D7">
              <w:rPr>
                <w:rFonts w:ascii="Calibri" w:eastAsia="Times New Roman" w:hAnsi="Calibri" w:cs="Times New Roman"/>
              </w:rPr>
              <w:t>What are your age-friendly predictions for 2018?</w:t>
            </w:r>
          </w:p>
          <w:p w14:paraId="7DA1AA90" w14:textId="383617C2" w:rsidR="00007AC4" w:rsidRPr="00E724AD" w:rsidRDefault="00E724AD" w:rsidP="00D601D7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Result: </w:t>
            </w:r>
            <w:r w:rsidR="00511A1E" w:rsidRPr="00511A1E">
              <w:rPr>
                <w:rFonts w:ascii="Calibri" w:eastAsia="Times New Roman" w:hAnsi="Calibri" w:cs="Times New Roman"/>
              </w:rPr>
              <w:t xml:space="preserve">Increase understanding of who is at the table, why they are here, and intersections with age-friendly domains. </w:t>
            </w:r>
          </w:p>
        </w:tc>
      </w:tr>
      <w:tr w:rsidR="001A4F16" w:rsidRPr="00C54A42" w14:paraId="3AFFAA31" w14:textId="77777777" w:rsidTr="004A6475">
        <w:trPr>
          <w:jc w:val="center"/>
        </w:trPr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7861" w14:textId="5B2C7D7B" w:rsidR="001A4F16" w:rsidRDefault="00A97868" w:rsidP="00D601D7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</w:t>
            </w:r>
            <w:r w:rsidR="00FC2599">
              <w:rPr>
                <w:rFonts w:asciiTheme="majorHAnsi" w:hAnsiTheme="majorHAnsi"/>
                <w:color w:val="000000" w:themeColor="text1"/>
              </w:rPr>
              <w:t>:</w:t>
            </w:r>
            <w:r w:rsidR="00BB4B0D">
              <w:rPr>
                <w:rFonts w:asciiTheme="majorHAnsi" w:hAnsiTheme="majorHAnsi"/>
                <w:color w:val="000000" w:themeColor="text1"/>
              </w:rPr>
              <w:t>2</w:t>
            </w:r>
            <w:r w:rsidR="00A20BBD">
              <w:rPr>
                <w:rFonts w:asciiTheme="majorHAnsi" w:hAnsiTheme="majorHAnsi"/>
                <w:color w:val="000000" w:themeColor="text1"/>
              </w:rPr>
              <w:t>0</w:t>
            </w:r>
            <w:r w:rsidR="00E724A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FC2599">
              <w:rPr>
                <w:rFonts w:asciiTheme="majorHAnsi" w:hAnsiTheme="majorHAnsi"/>
                <w:color w:val="000000" w:themeColor="text1"/>
              </w:rPr>
              <w:t>–</w:t>
            </w:r>
            <w:r w:rsidR="00E724A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BB4B0D">
              <w:rPr>
                <w:rFonts w:asciiTheme="majorHAnsi" w:hAnsiTheme="majorHAnsi"/>
                <w:color w:val="000000" w:themeColor="text1"/>
              </w:rPr>
              <w:t>9:</w:t>
            </w:r>
            <w:r w:rsidR="00D601D7"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color w:val="000000" w:themeColor="text1"/>
              </w:rPr>
              <w:t>a</w:t>
            </w:r>
            <w:r w:rsidR="00FC2599">
              <w:rPr>
                <w:rFonts w:asciiTheme="majorHAnsi" w:hAnsiTheme="majorHAnsi"/>
                <w:color w:val="000000" w:themeColor="text1"/>
              </w:rPr>
              <w:t>m</w:t>
            </w:r>
          </w:p>
        </w:tc>
        <w:tc>
          <w:tcPr>
            <w:tcW w:w="7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BBAD" w14:textId="3D16163B" w:rsidR="00D601D7" w:rsidRPr="00D601D7" w:rsidRDefault="00D601D7" w:rsidP="00D601D7">
            <w:pPr>
              <w:spacing w:after="120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Info / Share A</w:t>
            </w:r>
            <w:r w:rsidR="00BB4B0D">
              <w:rPr>
                <w:rFonts w:asciiTheme="majorHAnsi" w:hAnsiTheme="majorHAnsi"/>
                <w:b/>
                <w:color w:val="0070C0"/>
              </w:rPr>
              <w:t>nnouncements</w:t>
            </w:r>
            <w:r>
              <w:rPr>
                <w:rFonts w:asciiTheme="majorHAnsi" w:hAnsiTheme="majorHAnsi"/>
                <w:b/>
                <w:color w:val="0070C0"/>
              </w:rPr>
              <w:t xml:space="preserve"> </w:t>
            </w:r>
          </w:p>
          <w:p w14:paraId="3C2D9025" w14:textId="7CDF64CC" w:rsidR="00D601D7" w:rsidRPr="00007AC4" w:rsidRDefault="00E724AD" w:rsidP="00D601D7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Result:  Build our network by sharing </w:t>
            </w:r>
            <w:r w:rsidR="00D601D7">
              <w:rPr>
                <w:rFonts w:asciiTheme="majorHAnsi" w:hAnsiTheme="majorHAnsi"/>
                <w:color w:val="000000" w:themeColor="text1"/>
              </w:rPr>
              <w:t xml:space="preserve">information, news, </w:t>
            </w:r>
            <w:r>
              <w:rPr>
                <w:rFonts w:asciiTheme="majorHAnsi" w:hAnsiTheme="majorHAnsi"/>
                <w:color w:val="000000" w:themeColor="text1"/>
              </w:rPr>
              <w:t>and events which connect to our work.</w:t>
            </w:r>
          </w:p>
        </w:tc>
      </w:tr>
      <w:tr w:rsidR="00D601D7" w:rsidRPr="00C54A42" w14:paraId="77267D68" w14:textId="77777777" w:rsidTr="004A6475">
        <w:trPr>
          <w:jc w:val="center"/>
        </w:trPr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0E96" w14:textId="58E4C37D" w:rsidR="00D601D7" w:rsidRPr="00E724AD" w:rsidRDefault="00D601D7" w:rsidP="00D601D7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E724AD">
              <w:rPr>
                <w:rFonts w:asciiTheme="majorHAnsi" w:hAnsiTheme="majorHAnsi"/>
                <w:color w:val="000000" w:themeColor="text1"/>
              </w:rPr>
              <w:t>9:30</w:t>
            </w:r>
            <w:r w:rsidR="00E724AD">
              <w:rPr>
                <w:rFonts w:asciiTheme="majorHAnsi" w:hAnsiTheme="majorHAnsi"/>
                <w:color w:val="000000" w:themeColor="text1"/>
              </w:rPr>
              <w:t xml:space="preserve"> -- </w:t>
            </w:r>
            <w:r w:rsidRPr="00E724AD">
              <w:rPr>
                <w:rFonts w:asciiTheme="majorHAnsi" w:hAnsiTheme="majorHAnsi"/>
                <w:color w:val="000000" w:themeColor="text1"/>
              </w:rPr>
              <w:t>9:45</w:t>
            </w:r>
            <w:r w:rsidR="00E724AD">
              <w:rPr>
                <w:rFonts w:asciiTheme="majorHAnsi" w:hAnsiTheme="majorHAnsi"/>
                <w:color w:val="000000" w:themeColor="text1"/>
              </w:rPr>
              <w:t>am</w:t>
            </w:r>
          </w:p>
        </w:tc>
        <w:tc>
          <w:tcPr>
            <w:tcW w:w="7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071D" w14:textId="4436EC4B" w:rsidR="00D601D7" w:rsidRPr="00E724AD" w:rsidRDefault="00D601D7" w:rsidP="00D601D7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E724AD">
              <w:rPr>
                <w:rFonts w:asciiTheme="majorHAnsi" w:hAnsiTheme="majorHAnsi"/>
                <w:b/>
                <w:color w:val="0070C0"/>
              </w:rPr>
              <w:t>Project Updates</w:t>
            </w:r>
          </w:p>
          <w:p w14:paraId="5D23E19B" w14:textId="4BCB6B2D" w:rsidR="00D601D7" w:rsidRPr="00E724AD" w:rsidRDefault="00D601D7" w:rsidP="00D601D7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rPr>
                <w:rFonts w:asciiTheme="majorHAnsi" w:hAnsiTheme="majorHAnsi"/>
                <w:color w:val="000000" w:themeColor="text1"/>
              </w:rPr>
            </w:pPr>
            <w:r w:rsidRPr="00E724AD">
              <w:rPr>
                <w:rFonts w:asciiTheme="majorHAnsi" w:hAnsiTheme="majorHAnsi"/>
                <w:color w:val="000000" w:themeColor="text1"/>
              </w:rPr>
              <w:t>Age Friendly Seattle – Action Plan</w:t>
            </w:r>
            <w:r w:rsidR="00A32A2F">
              <w:rPr>
                <w:rFonts w:asciiTheme="majorHAnsi" w:hAnsiTheme="majorHAnsi"/>
                <w:color w:val="000000" w:themeColor="text1"/>
              </w:rPr>
              <w:t xml:space="preserve"> (Irene)</w:t>
            </w:r>
            <w:r w:rsidRPr="00E724AD">
              <w:rPr>
                <w:rFonts w:asciiTheme="majorHAnsi" w:hAnsiTheme="majorHAnsi"/>
                <w:color w:val="000000" w:themeColor="text1"/>
              </w:rPr>
              <w:t>, AFS Team (</w:t>
            </w:r>
            <w:r w:rsidR="00A32A2F">
              <w:rPr>
                <w:rFonts w:asciiTheme="majorHAnsi" w:hAnsiTheme="majorHAnsi"/>
                <w:color w:val="000000" w:themeColor="text1"/>
              </w:rPr>
              <w:t>Maria</w:t>
            </w:r>
            <w:r w:rsidRPr="00E724AD">
              <w:rPr>
                <w:rFonts w:asciiTheme="majorHAnsi" w:hAnsiTheme="majorHAnsi"/>
                <w:color w:val="000000" w:themeColor="text1"/>
              </w:rPr>
              <w:t>)</w:t>
            </w:r>
            <w:r w:rsidR="0033387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4492F15E" w14:textId="77777777" w:rsidR="00D601D7" w:rsidRPr="00E724AD" w:rsidRDefault="00D601D7" w:rsidP="00D601D7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  <w:rPr>
                <w:rFonts w:asciiTheme="majorHAnsi" w:hAnsiTheme="majorHAnsi"/>
                <w:color w:val="000000" w:themeColor="text1"/>
              </w:rPr>
            </w:pPr>
            <w:r w:rsidRPr="00E724AD">
              <w:rPr>
                <w:rFonts w:asciiTheme="majorHAnsi" w:hAnsiTheme="majorHAnsi"/>
                <w:color w:val="000000" w:themeColor="text1"/>
              </w:rPr>
              <w:t>Updates from Design Team / Steering Group (Maria &amp; Design Team members)</w:t>
            </w:r>
          </w:p>
          <w:p w14:paraId="544278DE" w14:textId="4047F681" w:rsidR="00D601D7" w:rsidRPr="00E724AD" w:rsidRDefault="00D601D7" w:rsidP="004A6475">
            <w:pPr>
              <w:pStyle w:val="ListParagraph"/>
              <w:numPr>
                <w:ilvl w:val="1"/>
                <w:numId w:val="33"/>
              </w:num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E724AD">
              <w:rPr>
                <w:rFonts w:asciiTheme="majorHAnsi" w:hAnsiTheme="majorHAnsi"/>
                <w:color w:val="000000" w:themeColor="text1"/>
              </w:rPr>
              <w:t>Share draft framework</w:t>
            </w:r>
          </w:p>
          <w:p w14:paraId="5E9E5C12" w14:textId="77777777" w:rsidR="00E724AD" w:rsidRPr="00E724AD" w:rsidRDefault="00D601D7" w:rsidP="004A6475">
            <w:pPr>
              <w:pStyle w:val="ListParagraph"/>
              <w:numPr>
                <w:ilvl w:val="1"/>
                <w:numId w:val="33"/>
              </w:numPr>
              <w:spacing w:after="120"/>
              <w:rPr>
                <w:rFonts w:asciiTheme="majorHAnsi" w:eastAsia="Times New Roman" w:hAnsiTheme="majorHAnsi" w:cs="Times New Roman"/>
              </w:rPr>
            </w:pPr>
            <w:r w:rsidRPr="00E724AD">
              <w:rPr>
                <w:rFonts w:asciiTheme="majorHAnsi" w:hAnsiTheme="majorHAnsi"/>
                <w:color w:val="000000" w:themeColor="text1"/>
              </w:rPr>
              <w:t>Next steps</w:t>
            </w:r>
            <w:r w:rsidR="00E724AD" w:rsidRPr="00E724AD">
              <w:rPr>
                <w:rFonts w:asciiTheme="majorHAnsi" w:hAnsiTheme="majorHAnsi"/>
                <w:color w:val="000000" w:themeColor="text1"/>
              </w:rPr>
              <w:t xml:space="preserve"> – Steering Group Meeting</w:t>
            </w:r>
          </w:p>
          <w:p w14:paraId="2A75756C" w14:textId="3F88059F" w:rsidR="00E724AD" w:rsidRPr="00E724AD" w:rsidRDefault="00E724AD" w:rsidP="00E724AD">
            <w:pPr>
              <w:spacing w:after="12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</w:t>
            </w:r>
            <w:r w:rsidRPr="00E724AD">
              <w:rPr>
                <w:rFonts w:asciiTheme="majorHAnsi" w:eastAsia="Times New Roman" w:hAnsiTheme="majorHAnsi" w:cs="Times New Roman"/>
              </w:rPr>
              <w:t xml:space="preserve">esult: Task force is informed and has opportunity to advise on future direction / next steps.  </w:t>
            </w:r>
          </w:p>
        </w:tc>
      </w:tr>
      <w:tr w:rsidR="001A4F16" w:rsidRPr="00C54A42" w14:paraId="14C07498" w14:textId="77777777" w:rsidTr="004A6475">
        <w:trPr>
          <w:jc w:val="center"/>
        </w:trPr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8D1C" w14:textId="4EA3EDFA" w:rsidR="001A4F16" w:rsidRPr="00C54A42" w:rsidRDefault="00E80DA8" w:rsidP="00D601D7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</w:t>
            </w:r>
            <w:r w:rsidR="00FC2599">
              <w:rPr>
                <w:rFonts w:asciiTheme="majorHAnsi" w:hAnsiTheme="majorHAnsi"/>
                <w:color w:val="000000" w:themeColor="text1"/>
              </w:rPr>
              <w:t>:</w:t>
            </w:r>
            <w:r>
              <w:rPr>
                <w:rFonts w:asciiTheme="majorHAnsi" w:hAnsiTheme="majorHAnsi"/>
                <w:color w:val="000000" w:themeColor="text1"/>
              </w:rPr>
              <w:t>45</w:t>
            </w:r>
            <w:r w:rsidR="00007AC4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FC2599">
              <w:rPr>
                <w:rFonts w:asciiTheme="majorHAnsi" w:hAnsiTheme="majorHAnsi"/>
                <w:color w:val="000000" w:themeColor="text1"/>
              </w:rPr>
              <w:t>–</w:t>
            </w:r>
            <w:r w:rsidR="004A647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A97868">
              <w:rPr>
                <w:rFonts w:asciiTheme="majorHAnsi" w:hAnsiTheme="majorHAnsi"/>
                <w:color w:val="000000" w:themeColor="text1"/>
              </w:rPr>
              <w:t>10</w:t>
            </w:r>
            <w:r w:rsidR="00FC2599">
              <w:rPr>
                <w:rFonts w:asciiTheme="majorHAnsi" w:hAnsiTheme="majorHAnsi"/>
                <w:color w:val="000000" w:themeColor="text1"/>
              </w:rPr>
              <w:t>:</w:t>
            </w:r>
            <w:r>
              <w:rPr>
                <w:rFonts w:asciiTheme="majorHAnsi" w:hAnsiTheme="majorHAnsi"/>
                <w:color w:val="000000" w:themeColor="text1"/>
              </w:rPr>
              <w:t>45</w:t>
            </w:r>
            <w:r w:rsidR="00A97868">
              <w:rPr>
                <w:rFonts w:asciiTheme="majorHAnsi" w:hAnsiTheme="majorHAnsi"/>
                <w:color w:val="000000" w:themeColor="text1"/>
              </w:rPr>
              <w:t>a</w:t>
            </w:r>
            <w:r w:rsidR="00FC2599">
              <w:rPr>
                <w:rFonts w:asciiTheme="majorHAnsi" w:hAnsiTheme="majorHAnsi"/>
                <w:color w:val="000000" w:themeColor="text1"/>
              </w:rPr>
              <w:t>m</w:t>
            </w:r>
          </w:p>
        </w:tc>
        <w:tc>
          <w:tcPr>
            <w:tcW w:w="7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B492" w14:textId="49A236C9" w:rsidR="00B851EF" w:rsidRPr="00A255FF" w:rsidRDefault="00D601D7" w:rsidP="00D601D7">
            <w:pPr>
              <w:spacing w:after="120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Project Teams and Subcommittees</w:t>
            </w:r>
          </w:p>
          <w:p w14:paraId="3D116F1D" w14:textId="2DCDD3D3" w:rsidR="00D601D7" w:rsidRDefault="00D601D7" w:rsidP="00D601D7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Prioritize Opportunities</w:t>
            </w:r>
            <w:r w:rsidR="00E724AD">
              <w:rPr>
                <w:rFonts w:asciiTheme="majorHAnsi" w:hAnsiTheme="majorHAnsi"/>
                <w:color w:val="000000" w:themeColor="text1"/>
              </w:rPr>
              <w:t xml:space="preserve"> (20 min)</w:t>
            </w:r>
          </w:p>
          <w:p w14:paraId="60E06F1E" w14:textId="4D07D67A" w:rsidR="00D601D7" w:rsidRDefault="00D601D7" w:rsidP="00D601D7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Form Committees / Project Teams</w:t>
            </w:r>
            <w:r w:rsidR="00E724A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0146D4">
              <w:rPr>
                <w:rFonts w:asciiTheme="majorHAnsi" w:hAnsiTheme="majorHAnsi"/>
                <w:color w:val="000000" w:themeColor="text1"/>
              </w:rPr>
              <w:t>(</w:t>
            </w:r>
            <w:r w:rsidR="00333870">
              <w:rPr>
                <w:rFonts w:asciiTheme="majorHAnsi" w:hAnsiTheme="majorHAnsi"/>
                <w:color w:val="000000" w:themeColor="text1"/>
              </w:rPr>
              <w:t>20 min)</w:t>
            </w:r>
          </w:p>
          <w:p w14:paraId="1D13CBF6" w14:textId="0CE8C705" w:rsidR="00D601D7" w:rsidRDefault="00E724AD" w:rsidP="004A6475">
            <w:pPr>
              <w:pStyle w:val="ListParagraph"/>
              <w:numPr>
                <w:ilvl w:val="1"/>
                <w:numId w:val="29"/>
              </w:numPr>
              <w:contextualSpacing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Walk through committee script (</w:t>
            </w:r>
            <w:r w:rsidR="004A6475">
              <w:rPr>
                <w:rFonts w:asciiTheme="majorHAnsi" w:hAnsiTheme="majorHAnsi"/>
                <w:color w:val="000000" w:themeColor="text1"/>
              </w:rPr>
              <w:t>members, resource needs, projects/activities, roles, meetings)</w:t>
            </w:r>
          </w:p>
          <w:p w14:paraId="69EEE134" w14:textId="16F2574E" w:rsidR="001A4F16" w:rsidRDefault="00E724AD" w:rsidP="004A6475">
            <w:pPr>
              <w:pStyle w:val="ListParagraph"/>
              <w:numPr>
                <w:ilvl w:val="1"/>
                <w:numId w:val="29"/>
              </w:numPr>
              <w:contextualSpacing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Select person to report</w:t>
            </w:r>
            <w:r w:rsidR="004A6475">
              <w:rPr>
                <w:rFonts w:asciiTheme="majorHAnsi" w:hAnsiTheme="majorHAnsi"/>
                <w:color w:val="000000" w:themeColor="text1"/>
              </w:rPr>
              <w:t xml:space="preserve"> out to larger group</w:t>
            </w:r>
          </w:p>
          <w:p w14:paraId="6A0C0135" w14:textId="25C2F422" w:rsidR="004A6475" w:rsidRDefault="004A6475" w:rsidP="004A6475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Report out – share one idea and next step from each committee</w:t>
            </w:r>
            <w:bookmarkStart w:id="1" w:name="_GoBack"/>
            <w:bookmarkEnd w:id="1"/>
          </w:p>
          <w:p w14:paraId="5FE95075" w14:textId="0AE880AE" w:rsidR="00E724AD" w:rsidRPr="00E724AD" w:rsidRDefault="00E724AD" w:rsidP="00E724AD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eastAsia="Times New Roman" w:hAnsiTheme="majorHAnsi" w:cs="Times New Roman"/>
              </w:rPr>
              <w:t>R</w:t>
            </w:r>
            <w:r w:rsidRPr="00E724AD">
              <w:rPr>
                <w:rFonts w:asciiTheme="majorHAnsi" w:eastAsia="Times New Roman" w:hAnsiTheme="majorHAnsi" w:cs="Times New Roman"/>
              </w:rPr>
              <w:t xml:space="preserve">esult: Task force </w:t>
            </w:r>
            <w:r w:rsidR="004A6475">
              <w:rPr>
                <w:rFonts w:asciiTheme="majorHAnsi" w:eastAsia="Times New Roman" w:hAnsiTheme="majorHAnsi" w:cs="Times New Roman"/>
              </w:rPr>
              <w:t>is engaged in age-friendly actions.</w:t>
            </w:r>
          </w:p>
        </w:tc>
      </w:tr>
      <w:tr w:rsidR="001A4F16" w:rsidRPr="00C54A42" w14:paraId="73CB2CFF" w14:textId="77777777" w:rsidTr="004A6475">
        <w:trPr>
          <w:jc w:val="center"/>
        </w:trPr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9DBD" w14:textId="7195B29E" w:rsidR="001A4F16" w:rsidRPr="002E7E10" w:rsidRDefault="00A97868" w:rsidP="00D601D7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  <w:r w:rsidR="00FC2599">
              <w:rPr>
                <w:rFonts w:asciiTheme="majorHAnsi" w:hAnsiTheme="majorHAnsi"/>
                <w:color w:val="000000" w:themeColor="text1"/>
              </w:rPr>
              <w:t>:</w:t>
            </w:r>
            <w:r w:rsidR="004A6475">
              <w:rPr>
                <w:rFonts w:asciiTheme="majorHAnsi" w:hAnsiTheme="majorHAnsi"/>
                <w:color w:val="000000" w:themeColor="text1"/>
              </w:rPr>
              <w:t>50</w:t>
            </w:r>
            <w:r w:rsidR="00FC2599">
              <w:rPr>
                <w:rFonts w:asciiTheme="majorHAnsi" w:hAnsiTheme="majorHAnsi"/>
                <w:color w:val="000000" w:themeColor="text1"/>
              </w:rPr>
              <w:t>–</w:t>
            </w:r>
            <w:r>
              <w:rPr>
                <w:rFonts w:asciiTheme="majorHAnsi" w:hAnsiTheme="majorHAnsi"/>
                <w:color w:val="000000" w:themeColor="text1"/>
              </w:rPr>
              <w:t>11</w:t>
            </w:r>
            <w:r w:rsidR="00FC2599">
              <w:rPr>
                <w:rFonts w:asciiTheme="majorHAnsi" w:hAnsiTheme="majorHAnsi"/>
                <w:color w:val="000000" w:themeColor="text1"/>
              </w:rPr>
              <w:t>:00</w:t>
            </w:r>
            <w:r>
              <w:rPr>
                <w:rFonts w:asciiTheme="majorHAnsi" w:hAnsiTheme="majorHAnsi"/>
                <w:color w:val="000000" w:themeColor="text1"/>
              </w:rPr>
              <w:t>a</w:t>
            </w:r>
            <w:r w:rsidR="00FC2599">
              <w:rPr>
                <w:rFonts w:asciiTheme="majorHAnsi" w:hAnsiTheme="majorHAnsi"/>
                <w:color w:val="000000" w:themeColor="text1"/>
              </w:rPr>
              <w:t>m</w:t>
            </w:r>
            <w:r w:rsidR="001A4F16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7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F8D3" w14:textId="169C795C" w:rsidR="00B851EF" w:rsidRPr="00B851EF" w:rsidRDefault="00D601D7" w:rsidP="00D601D7">
            <w:pPr>
              <w:spacing w:after="120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Check Out</w:t>
            </w:r>
          </w:p>
          <w:p w14:paraId="286BAC18" w14:textId="1EBC4D5B" w:rsidR="00A20BBD" w:rsidRDefault="00B169B9" w:rsidP="00D601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Turn in C</w:t>
            </w:r>
            <w:r w:rsidR="00A20BBD">
              <w:rPr>
                <w:rFonts w:asciiTheme="majorHAnsi" w:hAnsiTheme="majorHAnsi"/>
                <w:color w:val="000000" w:themeColor="text1"/>
              </w:rPr>
              <w:t>ommitment Cards</w:t>
            </w:r>
          </w:p>
          <w:p w14:paraId="3C621E4B" w14:textId="77777777" w:rsidR="004A6475" w:rsidRDefault="00B169B9" w:rsidP="004A6475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Other action items </w:t>
            </w:r>
          </w:p>
          <w:p w14:paraId="7AB7AF40" w14:textId="483921FC" w:rsidR="004A6475" w:rsidRPr="004A6475" w:rsidRDefault="004A6475" w:rsidP="004A6475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Next Meeting: Friday, February 16, 9-11 am, SMT 1600</w:t>
            </w:r>
          </w:p>
        </w:tc>
      </w:tr>
      <w:bookmarkEnd w:id="0"/>
    </w:tbl>
    <w:p w14:paraId="54DE4FDF" w14:textId="6533C49D" w:rsidR="005D4526" w:rsidRPr="005D4526" w:rsidRDefault="005D4526" w:rsidP="004A6475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2"/>
        </w:rPr>
      </w:pPr>
    </w:p>
    <w:sectPr w:rsidR="005D4526" w:rsidRPr="005D4526" w:rsidSect="008521B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BC2E" w14:textId="77777777" w:rsidR="0091247C" w:rsidRDefault="002E7E10" w:rsidP="00A97868">
    <w:pPr>
      <w:pStyle w:val="Header"/>
      <w:ind w:left="-540"/>
    </w:pPr>
    <w:r>
      <w:t>Seattle and King County Age Friendly Task Force</w:t>
    </w:r>
  </w:p>
  <w:p w14:paraId="4AD2E32F" w14:textId="3C20F48A" w:rsidR="0098528C" w:rsidRDefault="00E80DA8" w:rsidP="00A97868">
    <w:pPr>
      <w:pStyle w:val="Header"/>
      <w:ind w:left="-540"/>
    </w:pPr>
    <w:r>
      <w:t>January 19</w:t>
    </w:r>
    <w:r w:rsidR="002763FC">
      <w:t>, 201</w:t>
    </w:r>
    <w:r>
      <w:t>8</w:t>
    </w:r>
    <w:r w:rsidR="002763FC">
      <w:t xml:space="preserve">, </w:t>
    </w:r>
    <w:r w:rsidR="00A97868">
      <w:t>9-11 a.</w:t>
    </w:r>
    <w:r w:rsidR="002763FC">
      <w:t>m.</w:t>
    </w:r>
  </w:p>
  <w:p w14:paraId="5F20C736" w14:textId="7EC247F1" w:rsidR="00E4288D" w:rsidRDefault="002E7E10" w:rsidP="00A97868">
    <w:pPr>
      <w:pStyle w:val="Header"/>
      <w:ind w:left="-540"/>
    </w:pPr>
    <w:r>
      <w:t xml:space="preserve">Seattle Municipal Tower, Room </w:t>
    </w:r>
    <w:r w:rsidR="00E80DA8">
      <w:t>1600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0CF"/>
    <w:multiLevelType w:val="hybridMultilevel"/>
    <w:tmpl w:val="8A9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5AD"/>
    <w:multiLevelType w:val="hybridMultilevel"/>
    <w:tmpl w:val="D25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0AE2"/>
    <w:multiLevelType w:val="hybridMultilevel"/>
    <w:tmpl w:val="5B88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34B5"/>
    <w:multiLevelType w:val="hybridMultilevel"/>
    <w:tmpl w:val="6862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2D61"/>
    <w:multiLevelType w:val="hybridMultilevel"/>
    <w:tmpl w:val="535A0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66A52"/>
    <w:multiLevelType w:val="hybridMultilevel"/>
    <w:tmpl w:val="2BF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1810"/>
    <w:multiLevelType w:val="hybridMultilevel"/>
    <w:tmpl w:val="A33C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D9B"/>
    <w:multiLevelType w:val="hybridMultilevel"/>
    <w:tmpl w:val="94C8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95664"/>
    <w:multiLevelType w:val="hybridMultilevel"/>
    <w:tmpl w:val="07F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767D4"/>
    <w:multiLevelType w:val="hybridMultilevel"/>
    <w:tmpl w:val="E06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B85"/>
    <w:multiLevelType w:val="hybridMultilevel"/>
    <w:tmpl w:val="DB8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052A9"/>
    <w:multiLevelType w:val="hybridMultilevel"/>
    <w:tmpl w:val="B90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0BE2"/>
    <w:multiLevelType w:val="hybridMultilevel"/>
    <w:tmpl w:val="13A40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A7F22"/>
    <w:multiLevelType w:val="hybridMultilevel"/>
    <w:tmpl w:val="35E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56FA9"/>
    <w:multiLevelType w:val="hybridMultilevel"/>
    <w:tmpl w:val="F278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D7F65"/>
    <w:multiLevelType w:val="hybridMultilevel"/>
    <w:tmpl w:val="6BB8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97A46"/>
    <w:multiLevelType w:val="hybridMultilevel"/>
    <w:tmpl w:val="683EA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B7AE0"/>
    <w:multiLevelType w:val="hybridMultilevel"/>
    <w:tmpl w:val="BB1E2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53E4D"/>
    <w:multiLevelType w:val="hybridMultilevel"/>
    <w:tmpl w:val="97DA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90B04"/>
    <w:multiLevelType w:val="hybridMultilevel"/>
    <w:tmpl w:val="B0FC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9905B7"/>
    <w:multiLevelType w:val="hybridMultilevel"/>
    <w:tmpl w:val="9F9C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F93B83"/>
    <w:multiLevelType w:val="hybridMultilevel"/>
    <w:tmpl w:val="2A882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F920B2"/>
    <w:multiLevelType w:val="hybridMultilevel"/>
    <w:tmpl w:val="EC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E05F9"/>
    <w:multiLevelType w:val="hybridMultilevel"/>
    <w:tmpl w:val="9F9C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D750D"/>
    <w:multiLevelType w:val="hybridMultilevel"/>
    <w:tmpl w:val="6C7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7"/>
  </w:num>
  <w:num w:numId="4">
    <w:abstractNumId w:val="21"/>
  </w:num>
  <w:num w:numId="5">
    <w:abstractNumId w:val="13"/>
  </w:num>
  <w:num w:numId="6">
    <w:abstractNumId w:val="20"/>
  </w:num>
  <w:num w:numId="7">
    <w:abstractNumId w:val="22"/>
  </w:num>
  <w:num w:numId="8">
    <w:abstractNumId w:val="25"/>
  </w:num>
  <w:num w:numId="9">
    <w:abstractNumId w:val="10"/>
  </w:num>
  <w:num w:numId="10">
    <w:abstractNumId w:val="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7"/>
  </w:num>
  <w:num w:numId="15">
    <w:abstractNumId w:val="33"/>
  </w:num>
  <w:num w:numId="16">
    <w:abstractNumId w:val="1"/>
  </w:num>
  <w:num w:numId="17">
    <w:abstractNumId w:val="4"/>
  </w:num>
  <w:num w:numId="18">
    <w:abstractNumId w:val="15"/>
  </w:num>
  <w:num w:numId="19">
    <w:abstractNumId w:val="14"/>
  </w:num>
  <w:num w:numId="20">
    <w:abstractNumId w:val="12"/>
  </w:num>
  <w:num w:numId="21">
    <w:abstractNumId w:val="24"/>
  </w:num>
  <w:num w:numId="22">
    <w:abstractNumId w:val="31"/>
  </w:num>
  <w:num w:numId="23">
    <w:abstractNumId w:val="28"/>
  </w:num>
  <w:num w:numId="24">
    <w:abstractNumId w:val="8"/>
  </w:num>
  <w:num w:numId="25">
    <w:abstractNumId w:val="5"/>
  </w:num>
  <w:num w:numId="26">
    <w:abstractNumId w:val="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0"/>
  </w:num>
  <w:num w:numId="30">
    <w:abstractNumId w:val="2"/>
  </w:num>
  <w:num w:numId="31">
    <w:abstractNumId w:val="23"/>
  </w:num>
  <w:num w:numId="32">
    <w:abstractNumId w:val="16"/>
  </w:num>
  <w:num w:numId="33">
    <w:abstractNumId w:val="19"/>
  </w:num>
  <w:num w:numId="34">
    <w:abstractNumId w:val="9"/>
  </w:num>
  <w:num w:numId="35">
    <w:abstractNumId w:val="3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D9"/>
    <w:rsid w:val="0000091A"/>
    <w:rsid w:val="00007AC4"/>
    <w:rsid w:val="000146D4"/>
    <w:rsid w:val="000210CA"/>
    <w:rsid w:val="00044B7D"/>
    <w:rsid w:val="0005293A"/>
    <w:rsid w:val="00073148"/>
    <w:rsid w:val="00074E9A"/>
    <w:rsid w:val="000A4AFB"/>
    <w:rsid w:val="000B3D07"/>
    <w:rsid w:val="000F3525"/>
    <w:rsid w:val="001179AD"/>
    <w:rsid w:val="00122270"/>
    <w:rsid w:val="00154147"/>
    <w:rsid w:val="00184F2D"/>
    <w:rsid w:val="001A4F16"/>
    <w:rsid w:val="001E3C57"/>
    <w:rsid w:val="0021004F"/>
    <w:rsid w:val="00253EE2"/>
    <w:rsid w:val="002763FC"/>
    <w:rsid w:val="00284B7F"/>
    <w:rsid w:val="00296E01"/>
    <w:rsid w:val="002E7E10"/>
    <w:rsid w:val="003141C5"/>
    <w:rsid w:val="00333870"/>
    <w:rsid w:val="00336DCF"/>
    <w:rsid w:val="00355B94"/>
    <w:rsid w:val="003B0E74"/>
    <w:rsid w:val="003B18E6"/>
    <w:rsid w:val="003E097F"/>
    <w:rsid w:val="0040393A"/>
    <w:rsid w:val="00412D27"/>
    <w:rsid w:val="004508DE"/>
    <w:rsid w:val="00452356"/>
    <w:rsid w:val="004762ED"/>
    <w:rsid w:val="004774F6"/>
    <w:rsid w:val="004A6475"/>
    <w:rsid w:val="00511A1E"/>
    <w:rsid w:val="00574D54"/>
    <w:rsid w:val="0058041D"/>
    <w:rsid w:val="00597F6D"/>
    <w:rsid w:val="005D4526"/>
    <w:rsid w:val="005E0674"/>
    <w:rsid w:val="005E0818"/>
    <w:rsid w:val="006163B9"/>
    <w:rsid w:val="006613FC"/>
    <w:rsid w:val="0068358A"/>
    <w:rsid w:val="0068458D"/>
    <w:rsid w:val="006A3B7E"/>
    <w:rsid w:val="006E059D"/>
    <w:rsid w:val="00711DB4"/>
    <w:rsid w:val="00734490"/>
    <w:rsid w:val="00736791"/>
    <w:rsid w:val="00737434"/>
    <w:rsid w:val="00765A1E"/>
    <w:rsid w:val="00776F3E"/>
    <w:rsid w:val="007964A4"/>
    <w:rsid w:val="007E727B"/>
    <w:rsid w:val="007F25B6"/>
    <w:rsid w:val="008521B5"/>
    <w:rsid w:val="008C31B9"/>
    <w:rsid w:val="008F24EF"/>
    <w:rsid w:val="0091247C"/>
    <w:rsid w:val="009229CD"/>
    <w:rsid w:val="00961BD8"/>
    <w:rsid w:val="00967406"/>
    <w:rsid w:val="0098528C"/>
    <w:rsid w:val="00993CC5"/>
    <w:rsid w:val="0099787C"/>
    <w:rsid w:val="009C65C0"/>
    <w:rsid w:val="009C6B87"/>
    <w:rsid w:val="009E2943"/>
    <w:rsid w:val="009E3054"/>
    <w:rsid w:val="009F4249"/>
    <w:rsid w:val="00A20BBD"/>
    <w:rsid w:val="00A255FF"/>
    <w:rsid w:val="00A32A2F"/>
    <w:rsid w:val="00A42950"/>
    <w:rsid w:val="00A921E1"/>
    <w:rsid w:val="00A9293D"/>
    <w:rsid w:val="00A97868"/>
    <w:rsid w:val="00AB0DFA"/>
    <w:rsid w:val="00AB5D67"/>
    <w:rsid w:val="00AD0B9F"/>
    <w:rsid w:val="00B169B9"/>
    <w:rsid w:val="00B203B2"/>
    <w:rsid w:val="00B32DCE"/>
    <w:rsid w:val="00B62D7E"/>
    <w:rsid w:val="00B714CA"/>
    <w:rsid w:val="00B851EF"/>
    <w:rsid w:val="00B97424"/>
    <w:rsid w:val="00BA2E46"/>
    <w:rsid w:val="00BB4B0D"/>
    <w:rsid w:val="00BC7600"/>
    <w:rsid w:val="00BE4B77"/>
    <w:rsid w:val="00BF3E1E"/>
    <w:rsid w:val="00BF4BC9"/>
    <w:rsid w:val="00C03BDD"/>
    <w:rsid w:val="00C54A42"/>
    <w:rsid w:val="00CA315D"/>
    <w:rsid w:val="00CB4890"/>
    <w:rsid w:val="00CD4CF7"/>
    <w:rsid w:val="00CD5663"/>
    <w:rsid w:val="00D01FDC"/>
    <w:rsid w:val="00D2353D"/>
    <w:rsid w:val="00D24B71"/>
    <w:rsid w:val="00D601D7"/>
    <w:rsid w:val="00D82732"/>
    <w:rsid w:val="00DD2B3C"/>
    <w:rsid w:val="00DE0851"/>
    <w:rsid w:val="00E1458D"/>
    <w:rsid w:val="00E23794"/>
    <w:rsid w:val="00E4288D"/>
    <w:rsid w:val="00E4674F"/>
    <w:rsid w:val="00E55178"/>
    <w:rsid w:val="00E55666"/>
    <w:rsid w:val="00E724AD"/>
    <w:rsid w:val="00E80D00"/>
    <w:rsid w:val="00E80DA8"/>
    <w:rsid w:val="00E82C32"/>
    <w:rsid w:val="00E9175D"/>
    <w:rsid w:val="00ED7222"/>
    <w:rsid w:val="00EF524A"/>
    <w:rsid w:val="00F112B5"/>
    <w:rsid w:val="00F11530"/>
    <w:rsid w:val="00F16DC4"/>
    <w:rsid w:val="00F623D9"/>
    <w:rsid w:val="00F628F4"/>
    <w:rsid w:val="00F72F51"/>
    <w:rsid w:val="00F7391A"/>
    <w:rsid w:val="00FC2599"/>
    <w:rsid w:val="00FD76FD"/>
    <w:rsid w:val="00FE028E"/>
    <w:rsid w:val="401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3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3D4A4-7B21-4A4C-AE63-A401FDB1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775B2-74AD-4636-AF02-65B419C47BB3}">
  <ds:schemaRefs>
    <ds:schemaRef ds:uri="http://purl.org/dc/dcmitype/"/>
    <ds:schemaRef ds:uri="9df7adbb-c66d-41ac-ae83-81740413385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c8ecbd0-06c3-4a8e-be70-5347625b77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6A4F14-B172-48FD-A2C4-4ADEBAD86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198</Words>
  <Characters>1115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5</cp:revision>
  <cp:lastPrinted>2018-01-18T23:52:00Z</cp:lastPrinted>
  <dcterms:created xsi:type="dcterms:W3CDTF">2018-01-18T22:18:00Z</dcterms:created>
  <dcterms:modified xsi:type="dcterms:W3CDTF">2018-01-19T00:15:00Z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73900</vt:r8>
  </property>
  <property fmtid="{D5CDD505-2E9C-101B-9397-08002B2CF9AE}" pid="4" name="_CopySource">
    <vt:lpwstr>https://seattlegov-my.sharepoint.com/personal/maria_langlais_seattle_gov/Documents/Age Friendly Initiative/Task Force/AgeFriendlyTaskForceAgendaFeb17_2017 _Maria Notes.docx</vt:lpwstr>
  </property>
</Properties>
</file>